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4448B" w14:textId="329797A0" w:rsidR="009A14C0" w:rsidRPr="00526C03" w:rsidRDefault="000A0E10">
      <w:pPr>
        <w:rPr>
          <w:rFonts w:ascii="Garamond" w:hAnsi="Garamond"/>
        </w:rPr>
      </w:pPr>
      <w:r w:rsidRPr="00526C03">
        <w:rPr>
          <w:rFonts w:ascii="Garamond" w:hAnsi="Garamond"/>
          <w:noProof/>
        </w:rPr>
        <w:drawing>
          <wp:inline distT="0" distB="0" distL="0" distR="0" wp14:anchorId="6C955C11" wp14:editId="38F9F53B">
            <wp:extent cx="2590800" cy="638904"/>
            <wp:effectExtent l="0" t="0" r="0" b="8890"/>
            <wp:docPr id="727184800" name="Picture 2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184800" name="Picture 2" descr="A close-up of a logo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5768" cy="640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ED636" w14:textId="77777777" w:rsidR="000A0E10" w:rsidRPr="00526C03" w:rsidRDefault="000A0E10">
      <w:pPr>
        <w:rPr>
          <w:rFonts w:ascii="Garamond" w:hAnsi="Garamond"/>
        </w:rPr>
      </w:pPr>
    </w:p>
    <w:p w14:paraId="7FA334BB" w14:textId="77777777" w:rsidR="000A0E10" w:rsidRPr="00526C03" w:rsidRDefault="000A0E10">
      <w:pPr>
        <w:rPr>
          <w:rFonts w:ascii="Garamond" w:hAnsi="Garamond"/>
        </w:rPr>
      </w:pPr>
    </w:p>
    <w:tbl>
      <w:tblPr>
        <w:tblStyle w:val="TableGrid"/>
        <w:tblW w:w="15027" w:type="dxa"/>
        <w:tblInd w:w="-998" w:type="dxa"/>
        <w:tblLook w:val="04A0" w:firstRow="1" w:lastRow="0" w:firstColumn="1" w:lastColumn="0" w:noHBand="0" w:noVBand="1"/>
      </w:tblPr>
      <w:tblGrid>
        <w:gridCol w:w="15027"/>
      </w:tblGrid>
      <w:tr w:rsidR="000A0E10" w:rsidRPr="00526C03" w14:paraId="64FABA3B" w14:textId="77777777" w:rsidTr="003C35A7">
        <w:trPr>
          <w:trHeight w:val="699"/>
        </w:trPr>
        <w:tc>
          <w:tcPr>
            <w:tcW w:w="15027" w:type="dxa"/>
            <w:shd w:val="clear" w:color="auto" w:fill="0070C0"/>
          </w:tcPr>
          <w:p w14:paraId="136A02D1" w14:textId="3A769A1E" w:rsidR="000A0E10" w:rsidRPr="00526C03" w:rsidRDefault="000A0E10" w:rsidP="003C35A7">
            <w:pPr>
              <w:rPr>
                <w:rStyle w:val="Emphasis"/>
                <w:rFonts w:ascii="Garamond" w:hAnsi="Garamond"/>
                <w:b/>
                <w:bCs/>
                <w:i w:val="0"/>
                <w:iCs w:val="0"/>
                <w:sz w:val="28"/>
                <w:szCs w:val="28"/>
              </w:rPr>
            </w:pPr>
            <w:r w:rsidRPr="00526C03">
              <w:rPr>
                <w:rStyle w:val="Emphasis"/>
                <w:rFonts w:ascii="Garamond" w:hAnsi="Garamond"/>
                <w:b/>
                <w:bCs/>
                <w:i w:val="0"/>
                <w:iCs w:val="0"/>
                <w:color w:val="FFFFFF" w:themeColor="background1"/>
                <w:sz w:val="28"/>
                <w:szCs w:val="28"/>
              </w:rPr>
              <w:t>Job Duties/Performance Review</w:t>
            </w:r>
          </w:p>
        </w:tc>
      </w:tr>
      <w:tr w:rsidR="000A0E10" w:rsidRPr="00526C03" w14:paraId="66E3626E" w14:textId="77777777" w:rsidTr="003C35A7">
        <w:trPr>
          <w:trHeight w:val="2160"/>
        </w:trPr>
        <w:tc>
          <w:tcPr>
            <w:tcW w:w="15027" w:type="dxa"/>
          </w:tcPr>
          <w:p w14:paraId="01C74D04" w14:textId="77777777" w:rsidR="000A0E10" w:rsidRPr="00526C03" w:rsidRDefault="000A0E10" w:rsidP="003C35A7">
            <w:pPr>
              <w:rPr>
                <w:rStyle w:val="Emphasis"/>
                <w:rFonts w:ascii="Garamond" w:hAnsi="Garamond"/>
              </w:rPr>
            </w:pPr>
          </w:p>
          <w:p w14:paraId="55E2554A" w14:textId="77777777" w:rsidR="000A0E10" w:rsidRPr="00526C03" w:rsidRDefault="000A0E10" w:rsidP="003C35A7">
            <w:pPr>
              <w:rPr>
                <w:rStyle w:val="Emphasis"/>
                <w:rFonts w:ascii="Garamond" w:hAnsi="Garamond"/>
                <w:b/>
                <w:bCs/>
              </w:rPr>
            </w:pPr>
            <w:r w:rsidRPr="00526C03">
              <w:rPr>
                <w:rStyle w:val="Emphasis"/>
                <w:rFonts w:ascii="Garamond" w:hAnsi="Garamond"/>
                <w:b/>
                <w:bCs/>
              </w:rPr>
              <w:t>Glooscap First Nation / Glooscap Ventures – HR &amp; Policy Department</w:t>
            </w:r>
          </w:p>
          <w:p w14:paraId="66EED29F" w14:textId="40902B71" w:rsidR="000A0E10" w:rsidRPr="00526C03" w:rsidRDefault="000A0E10" w:rsidP="003C35A7">
            <w:pPr>
              <w:rPr>
                <w:rFonts w:ascii="Garamond" w:hAnsi="Garamond"/>
              </w:rPr>
            </w:pPr>
            <w:r w:rsidRPr="00526C03">
              <w:rPr>
                <w:rFonts w:ascii="Garamond" w:hAnsi="Garamond"/>
              </w:rPr>
              <w:br/>
            </w:r>
            <w:r w:rsidRPr="00526C03">
              <w:rPr>
                <w:rStyle w:val="Strong"/>
                <w:rFonts w:ascii="Garamond" w:hAnsi="Garamond"/>
              </w:rPr>
              <w:t>Supervisor:</w:t>
            </w:r>
            <w:r w:rsidRPr="00526C03">
              <w:rPr>
                <w:rFonts w:ascii="Garamond" w:hAnsi="Garamond"/>
              </w:rPr>
              <w:t xml:space="preserve"> </w:t>
            </w:r>
            <w:r w:rsidR="00536F15" w:rsidRPr="00526C03">
              <w:rPr>
                <w:rFonts w:ascii="Garamond" w:hAnsi="Garamond"/>
              </w:rPr>
              <w:t>_________________________</w:t>
            </w:r>
          </w:p>
          <w:p w14:paraId="1E4E3F45" w14:textId="2453DE9E" w:rsidR="00A419A3" w:rsidRPr="00526C03" w:rsidRDefault="000A0E10" w:rsidP="00A419A3">
            <w:pPr>
              <w:rPr>
                <w:rFonts w:ascii="Garamond" w:hAnsi="Garamond"/>
              </w:rPr>
            </w:pPr>
            <w:r w:rsidRPr="00526C03">
              <w:rPr>
                <w:rFonts w:ascii="Garamond" w:hAnsi="Garamond"/>
              </w:rPr>
              <w:br/>
            </w:r>
            <w:r w:rsidRPr="00526C03">
              <w:rPr>
                <w:rStyle w:val="Strong"/>
                <w:rFonts w:ascii="Garamond" w:hAnsi="Garamond"/>
              </w:rPr>
              <w:t>Employee Name:</w:t>
            </w:r>
            <w:r w:rsidRPr="00526C03">
              <w:rPr>
                <w:rFonts w:ascii="Garamond" w:hAnsi="Garamond"/>
              </w:rPr>
              <w:t xml:space="preserve"> </w:t>
            </w:r>
            <w:r w:rsidR="00536F15" w:rsidRPr="00526C03">
              <w:rPr>
                <w:rFonts w:ascii="Garamond" w:hAnsi="Garamond"/>
              </w:rPr>
              <w:t>_________________________</w:t>
            </w:r>
          </w:p>
          <w:p w14:paraId="3CF33B1D" w14:textId="3ADE043F" w:rsidR="000A0E10" w:rsidRPr="00526C03" w:rsidRDefault="000A0E10" w:rsidP="003C35A7">
            <w:pPr>
              <w:rPr>
                <w:rFonts w:ascii="Garamond" w:hAnsi="Garamond"/>
              </w:rPr>
            </w:pPr>
            <w:r w:rsidRPr="00526C03">
              <w:rPr>
                <w:rFonts w:ascii="Garamond" w:hAnsi="Garamond"/>
              </w:rPr>
              <w:br/>
            </w:r>
            <w:r w:rsidRPr="00526C03">
              <w:rPr>
                <w:rStyle w:val="Strong"/>
                <w:rFonts w:ascii="Garamond" w:hAnsi="Garamond"/>
              </w:rPr>
              <w:t>Start Date:</w:t>
            </w:r>
            <w:r w:rsidRPr="00526C03">
              <w:rPr>
                <w:rFonts w:ascii="Garamond" w:hAnsi="Garamond"/>
              </w:rPr>
              <w:t xml:space="preserve"> _________________________</w:t>
            </w:r>
          </w:p>
          <w:p w14:paraId="5A2F9B14" w14:textId="77777777" w:rsidR="000A0E10" w:rsidRPr="00526C03" w:rsidRDefault="000A0E10" w:rsidP="003C35A7">
            <w:pPr>
              <w:rPr>
                <w:rFonts w:ascii="Garamond" w:hAnsi="Garamond"/>
              </w:rPr>
            </w:pPr>
          </w:p>
          <w:p w14:paraId="6F5D3C68" w14:textId="77777777" w:rsidR="000A0E10" w:rsidRPr="00526C03" w:rsidRDefault="000A0E10" w:rsidP="003C35A7">
            <w:pPr>
              <w:rPr>
                <w:rFonts w:ascii="Garamond" w:hAnsi="Garamond"/>
              </w:rPr>
            </w:pPr>
          </w:p>
        </w:tc>
      </w:tr>
      <w:tr w:rsidR="000A0E10" w:rsidRPr="00526C03" w14:paraId="1A60E2F3" w14:textId="77777777" w:rsidTr="003C35A7">
        <w:trPr>
          <w:trHeight w:val="264"/>
        </w:trPr>
        <w:tc>
          <w:tcPr>
            <w:tcW w:w="15027" w:type="dxa"/>
          </w:tcPr>
          <w:p w14:paraId="3C441185" w14:textId="5B62A0D8" w:rsidR="000A0E10" w:rsidRPr="00526C03" w:rsidRDefault="00536F15" w:rsidP="003C35A7">
            <w:pPr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Job Title</w:t>
            </w:r>
            <w:r w:rsidR="00D02097" w:rsidRPr="00526C03">
              <w:rPr>
                <w:rFonts w:ascii="Garamond" w:hAnsi="Garamond"/>
                <w:b/>
                <w:bCs/>
              </w:rPr>
              <w:t xml:space="preserve"> –</w:t>
            </w:r>
            <w:r w:rsidR="000A0E10" w:rsidRPr="00526C03">
              <w:rPr>
                <w:rFonts w:ascii="Garamond" w:hAnsi="Garamond"/>
                <w:b/>
                <w:bCs/>
              </w:rPr>
              <w:t xml:space="preserve"> Duties</w:t>
            </w:r>
          </w:p>
        </w:tc>
      </w:tr>
      <w:tr w:rsidR="000A0E10" w:rsidRPr="00526C03" w14:paraId="3AE3BFBD" w14:textId="77777777" w:rsidTr="003C35A7">
        <w:trPr>
          <w:trHeight w:val="264"/>
        </w:trPr>
        <w:tc>
          <w:tcPr>
            <w:tcW w:w="15027" w:type="dxa"/>
          </w:tcPr>
          <w:p w14:paraId="11EF50A2" w14:textId="77777777" w:rsidR="000A0E10" w:rsidRPr="00526C03" w:rsidRDefault="000A0E10" w:rsidP="005A165D">
            <w:pPr>
              <w:pStyle w:val="NoSpacing"/>
              <w:rPr>
                <w:rFonts w:ascii="Garamond" w:hAnsi="Garamond"/>
              </w:rPr>
            </w:pPr>
          </w:p>
          <w:tbl>
            <w:tblPr>
              <w:tblStyle w:val="TableGrid"/>
              <w:tblW w:w="14801" w:type="dxa"/>
              <w:jc w:val="center"/>
              <w:tblLook w:val="04A0" w:firstRow="1" w:lastRow="0" w:firstColumn="1" w:lastColumn="0" w:noHBand="0" w:noVBand="1"/>
            </w:tblPr>
            <w:tblGrid>
              <w:gridCol w:w="5136"/>
              <w:gridCol w:w="1222"/>
              <w:gridCol w:w="1554"/>
              <w:gridCol w:w="1651"/>
              <w:gridCol w:w="1554"/>
              <w:gridCol w:w="1554"/>
              <w:gridCol w:w="2130"/>
            </w:tblGrid>
            <w:tr w:rsidR="000A0E10" w:rsidRPr="00E13303" w14:paraId="661D918D" w14:textId="77777777" w:rsidTr="000A0E10">
              <w:trPr>
                <w:trHeight w:val="264"/>
                <w:jc w:val="center"/>
              </w:trPr>
              <w:tc>
                <w:tcPr>
                  <w:tcW w:w="5136" w:type="dxa"/>
                  <w:shd w:val="clear" w:color="auto" w:fill="0070C0"/>
                </w:tcPr>
                <w:p w14:paraId="49FEFD95" w14:textId="77777777" w:rsidR="000A0E10" w:rsidRPr="00E13303" w:rsidRDefault="000A0E10" w:rsidP="005A165D">
                  <w:pPr>
                    <w:pStyle w:val="NoSpacing"/>
                    <w:rPr>
                      <w:rFonts w:ascii="Garamond" w:hAnsi="Garamond"/>
                      <w:b/>
                      <w:bCs/>
                      <w:color w:val="FFFFFF" w:themeColor="background1"/>
                    </w:rPr>
                  </w:pPr>
                </w:p>
                <w:p w14:paraId="4E2068B2" w14:textId="77777777" w:rsidR="000A0E10" w:rsidRPr="00E13303" w:rsidRDefault="000A0E10" w:rsidP="005A165D">
                  <w:pPr>
                    <w:pStyle w:val="NoSpacing"/>
                    <w:rPr>
                      <w:rFonts w:ascii="Garamond" w:hAnsi="Garamond"/>
                      <w:b/>
                      <w:bCs/>
                      <w:color w:val="FFFFFF" w:themeColor="background1"/>
                    </w:rPr>
                  </w:pPr>
                </w:p>
                <w:p w14:paraId="24F50DDA" w14:textId="565320DC" w:rsidR="000A0E10" w:rsidRPr="00E13303" w:rsidRDefault="000A0E10" w:rsidP="005A165D">
                  <w:pPr>
                    <w:pStyle w:val="NoSpacing"/>
                    <w:rPr>
                      <w:rFonts w:ascii="Garamond" w:hAnsi="Garamond"/>
                      <w:b/>
                      <w:bCs/>
                      <w:color w:val="FFFFFF" w:themeColor="background1"/>
                    </w:rPr>
                  </w:pPr>
                  <w:r w:rsidRPr="00E13303">
                    <w:rPr>
                      <w:rFonts w:ascii="Garamond" w:hAnsi="Garamond"/>
                      <w:b/>
                      <w:bCs/>
                      <w:color w:val="FFFFFF" w:themeColor="background1"/>
                    </w:rPr>
                    <w:t>Confirm these duties were completed</w:t>
                  </w:r>
                </w:p>
              </w:tc>
              <w:tc>
                <w:tcPr>
                  <w:tcW w:w="1222" w:type="dxa"/>
                  <w:shd w:val="clear" w:color="auto" w:fill="0070C0"/>
                  <w:vAlign w:val="center"/>
                </w:tcPr>
                <w:p w14:paraId="6821241B" w14:textId="77777777" w:rsidR="000A0E10" w:rsidRPr="00E13303" w:rsidRDefault="000A0E10" w:rsidP="005A165D">
                  <w:pPr>
                    <w:pStyle w:val="NoSpacing"/>
                    <w:jc w:val="center"/>
                    <w:rPr>
                      <w:rFonts w:ascii="Garamond" w:hAnsi="Garamond"/>
                      <w:b/>
                      <w:bCs/>
                      <w:color w:val="FFFFFF" w:themeColor="background1"/>
                    </w:rPr>
                  </w:pPr>
                  <w:r w:rsidRPr="00E13303">
                    <w:rPr>
                      <w:rFonts w:ascii="Garamond" w:hAnsi="Garamond"/>
                      <w:b/>
                      <w:bCs/>
                      <w:color w:val="FFFFFF" w:themeColor="background1"/>
                    </w:rPr>
                    <w:t>Check</w:t>
                  </w:r>
                </w:p>
              </w:tc>
              <w:tc>
                <w:tcPr>
                  <w:tcW w:w="1554" w:type="dxa"/>
                  <w:shd w:val="clear" w:color="auto" w:fill="0070C0"/>
                </w:tcPr>
                <w:p w14:paraId="5A731DB0" w14:textId="7D185365" w:rsidR="000A0E10" w:rsidRPr="00E13303" w:rsidRDefault="000A0E10" w:rsidP="005A165D">
                  <w:pPr>
                    <w:pStyle w:val="NoSpacing"/>
                    <w:jc w:val="center"/>
                    <w:rPr>
                      <w:rStyle w:val="Strong"/>
                      <w:rFonts w:ascii="Garamond" w:hAnsi="Garamond"/>
                      <w:color w:val="FFFFFF" w:themeColor="background1"/>
                    </w:rPr>
                  </w:pPr>
                  <w:r w:rsidRPr="00E13303">
                    <w:rPr>
                      <w:rFonts w:ascii="Garamond" w:hAnsi="Garamond"/>
                      <w:b/>
                      <w:bCs/>
                      <w:color w:val="FFFFFF" w:themeColor="background1"/>
                    </w:rPr>
                    <w:t>1 – Poor / Does Not Meet Expectations</w:t>
                  </w:r>
                </w:p>
              </w:tc>
              <w:tc>
                <w:tcPr>
                  <w:tcW w:w="1651" w:type="dxa"/>
                  <w:shd w:val="clear" w:color="auto" w:fill="0070C0"/>
                </w:tcPr>
                <w:p w14:paraId="0D46C8C6" w14:textId="33B252F4" w:rsidR="000A0E10" w:rsidRPr="00E13303" w:rsidRDefault="000A0E10" w:rsidP="005A165D">
                  <w:pPr>
                    <w:pStyle w:val="NoSpacing"/>
                    <w:jc w:val="center"/>
                    <w:rPr>
                      <w:rStyle w:val="Strong"/>
                      <w:rFonts w:ascii="Garamond" w:hAnsi="Garamond"/>
                      <w:color w:val="FFFFFF" w:themeColor="background1"/>
                    </w:rPr>
                  </w:pPr>
                  <w:r w:rsidRPr="00E13303">
                    <w:rPr>
                      <w:rFonts w:ascii="Garamond" w:hAnsi="Garamond"/>
                      <w:b/>
                      <w:bCs/>
                      <w:color w:val="FFFFFF" w:themeColor="background1"/>
                    </w:rPr>
                    <w:t>2 – Fair / Partially Meets Expectations</w:t>
                  </w:r>
                </w:p>
              </w:tc>
              <w:tc>
                <w:tcPr>
                  <w:tcW w:w="1554" w:type="dxa"/>
                  <w:shd w:val="clear" w:color="auto" w:fill="0070C0"/>
                </w:tcPr>
                <w:p w14:paraId="6F91139E" w14:textId="50016C1D" w:rsidR="000A0E10" w:rsidRPr="00E13303" w:rsidRDefault="000A0E10" w:rsidP="005A165D">
                  <w:pPr>
                    <w:pStyle w:val="NoSpacing"/>
                    <w:jc w:val="center"/>
                    <w:rPr>
                      <w:rStyle w:val="Strong"/>
                      <w:rFonts w:ascii="Garamond" w:hAnsi="Garamond"/>
                      <w:color w:val="FFFFFF" w:themeColor="background1"/>
                    </w:rPr>
                  </w:pPr>
                  <w:r w:rsidRPr="00E13303">
                    <w:rPr>
                      <w:rFonts w:ascii="Garamond" w:hAnsi="Garamond"/>
                      <w:b/>
                      <w:bCs/>
                      <w:color w:val="FFFFFF" w:themeColor="background1"/>
                    </w:rPr>
                    <w:t>3 – Good / Meets Expectations</w:t>
                  </w:r>
                </w:p>
              </w:tc>
              <w:tc>
                <w:tcPr>
                  <w:tcW w:w="1554" w:type="dxa"/>
                  <w:shd w:val="clear" w:color="auto" w:fill="0070C0"/>
                </w:tcPr>
                <w:p w14:paraId="2BAA7D60" w14:textId="0795328A" w:rsidR="000A0E10" w:rsidRPr="00E13303" w:rsidRDefault="000A0E10" w:rsidP="005A165D">
                  <w:pPr>
                    <w:pStyle w:val="NoSpacing"/>
                    <w:jc w:val="center"/>
                    <w:rPr>
                      <w:rStyle w:val="Strong"/>
                      <w:rFonts w:ascii="Garamond" w:hAnsi="Garamond"/>
                      <w:color w:val="FFFFFF" w:themeColor="background1"/>
                    </w:rPr>
                  </w:pPr>
                  <w:r w:rsidRPr="00E13303">
                    <w:rPr>
                      <w:rFonts w:ascii="Garamond" w:hAnsi="Garamond"/>
                      <w:b/>
                      <w:bCs/>
                      <w:color w:val="FFFFFF" w:themeColor="background1"/>
                    </w:rPr>
                    <w:t>4 – Excellent / Exceeds Expectations</w:t>
                  </w:r>
                </w:p>
              </w:tc>
              <w:tc>
                <w:tcPr>
                  <w:tcW w:w="2130" w:type="dxa"/>
                  <w:shd w:val="clear" w:color="auto" w:fill="0070C0"/>
                </w:tcPr>
                <w:p w14:paraId="469891C8" w14:textId="77777777" w:rsidR="000A0E10" w:rsidRPr="00E13303" w:rsidRDefault="000A0E10" w:rsidP="005A165D">
                  <w:pPr>
                    <w:pStyle w:val="NoSpacing"/>
                    <w:jc w:val="center"/>
                    <w:rPr>
                      <w:rStyle w:val="Strong"/>
                      <w:rFonts w:ascii="Garamond" w:hAnsi="Garamond"/>
                      <w:color w:val="FFFFFF" w:themeColor="background1"/>
                    </w:rPr>
                  </w:pPr>
                  <w:r w:rsidRPr="00E13303">
                    <w:rPr>
                      <w:rStyle w:val="Strong"/>
                      <w:rFonts w:ascii="Garamond" w:hAnsi="Garamond"/>
                      <w:color w:val="FFFFFF" w:themeColor="background1"/>
                    </w:rPr>
                    <w:t>Notes</w:t>
                  </w:r>
                </w:p>
              </w:tc>
            </w:tr>
            <w:tr w:rsidR="00E13303" w:rsidRPr="00E13303" w14:paraId="0BD2FCD3" w14:textId="77777777" w:rsidTr="000A0E10">
              <w:trPr>
                <w:trHeight w:val="312"/>
                <w:jc w:val="center"/>
              </w:trPr>
              <w:tc>
                <w:tcPr>
                  <w:tcW w:w="5136" w:type="dxa"/>
                </w:tcPr>
                <w:p w14:paraId="30DC5C22" w14:textId="6406B832" w:rsidR="00E13303" w:rsidRPr="00E13303" w:rsidRDefault="00E13303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222" w:type="dxa"/>
                  <w:vAlign w:val="center"/>
                </w:tcPr>
                <w:p w14:paraId="10C7574D" w14:textId="029E4A34" w:rsidR="00E13303" w:rsidRPr="00E13303" w:rsidRDefault="00E13303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  <w:r w:rsidRPr="00E13303">
                    <w:rPr>
                      <w:rFonts w:ascii="Segoe UI Symbol" w:hAnsi="Segoe UI Symbol" w:cs="Segoe UI Symbol"/>
                    </w:rPr>
                    <w:t>☐</w:t>
                  </w:r>
                </w:p>
              </w:tc>
              <w:tc>
                <w:tcPr>
                  <w:tcW w:w="1554" w:type="dxa"/>
                </w:tcPr>
                <w:p w14:paraId="4A6CDB5F" w14:textId="77777777" w:rsidR="00E13303" w:rsidRPr="00E13303" w:rsidRDefault="00E13303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651" w:type="dxa"/>
                </w:tcPr>
                <w:p w14:paraId="4D28A068" w14:textId="77777777" w:rsidR="00E13303" w:rsidRPr="00E13303" w:rsidRDefault="00E13303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554" w:type="dxa"/>
                </w:tcPr>
                <w:p w14:paraId="2A9E87E7" w14:textId="77777777" w:rsidR="00E13303" w:rsidRPr="00E13303" w:rsidRDefault="00E13303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554" w:type="dxa"/>
                </w:tcPr>
                <w:p w14:paraId="1ED085C2" w14:textId="77777777" w:rsidR="00E13303" w:rsidRPr="00E13303" w:rsidRDefault="00E13303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2130" w:type="dxa"/>
                </w:tcPr>
                <w:p w14:paraId="40A818FA" w14:textId="77777777" w:rsidR="00E13303" w:rsidRPr="00E13303" w:rsidRDefault="00E13303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</w:tr>
            <w:tr w:rsidR="00EF351B" w:rsidRPr="00E13303" w14:paraId="60C94AEE" w14:textId="77777777" w:rsidTr="000A0E10">
              <w:trPr>
                <w:trHeight w:val="324"/>
                <w:jc w:val="center"/>
              </w:trPr>
              <w:tc>
                <w:tcPr>
                  <w:tcW w:w="5136" w:type="dxa"/>
                </w:tcPr>
                <w:p w14:paraId="3839E180" w14:textId="4316D43C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222" w:type="dxa"/>
                  <w:vAlign w:val="center"/>
                </w:tcPr>
                <w:p w14:paraId="1F8CC3D8" w14:textId="5240730F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  <w:r w:rsidRPr="00E13303">
                    <w:rPr>
                      <w:rFonts w:ascii="Segoe UI Symbol" w:hAnsi="Segoe UI Symbol" w:cs="Segoe UI Symbol"/>
                    </w:rPr>
                    <w:t>☐</w:t>
                  </w:r>
                </w:p>
              </w:tc>
              <w:tc>
                <w:tcPr>
                  <w:tcW w:w="1554" w:type="dxa"/>
                </w:tcPr>
                <w:p w14:paraId="7641EEDC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651" w:type="dxa"/>
                </w:tcPr>
                <w:p w14:paraId="5A75735E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554" w:type="dxa"/>
                </w:tcPr>
                <w:p w14:paraId="66D7CA51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554" w:type="dxa"/>
                </w:tcPr>
                <w:p w14:paraId="7F797836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2130" w:type="dxa"/>
                </w:tcPr>
                <w:p w14:paraId="7205BA4F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</w:tr>
            <w:tr w:rsidR="00EF351B" w:rsidRPr="00E13303" w14:paraId="6F111ADC" w14:textId="77777777" w:rsidTr="000A0E10">
              <w:trPr>
                <w:trHeight w:val="312"/>
                <w:jc w:val="center"/>
              </w:trPr>
              <w:tc>
                <w:tcPr>
                  <w:tcW w:w="5136" w:type="dxa"/>
                </w:tcPr>
                <w:p w14:paraId="254C6B66" w14:textId="24341051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222" w:type="dxa"/>
                  <w:vAlign w:val="center"/>
                </w:tcPr>
                <w:p w14:paraId="7FC0E0D9" w14:textId="3FC3D18B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  <w:r w:rsidRPr="00E13303">
                    <w:rPr>
                      <w:rFonts w:ascii="Segoe UI Symbol" w:hAnsi="Segoe UI Symbol" w:cs="Segoe UI Symbol"/>
                    </w:rPr>
                    <w:t>☐</w:t>
                  </w:r>
                </w:p>
              </w:tc>
              <w:tc>
                <w:tcPr>
                  <w:tcW w:w="1554" w:type="dxa"/>
                </w:tcPr>
                <w:p w14:paraId="257ED8E6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651" w:type="dxa"/>
                </w:tcPr>
                <w:p w14:paraId="0E53B0F8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554" w:type="dxa"/>
                </w:tcPr>
                <w:p w14:paraId="3BB8E386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554" w:type="dxa"/>
                </w:tcPr>
                <w:p w14:paraId="3EFD65D2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2130" w:type="dxa"/>
                </w:tcPr>
                <w:p w14:paraId="1A37F079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</w:tr>
            <w:tr w:rsidR="00EF351B" w:rsidRPr="00E13303" w14:paraId="791AD451" w14:textId="77777777" w:rsidTr="000A0E10">
              <w:trPr>
                <w:trHeight w:val="324"/>
                <w:jc w:val="center"/>
              </w:trPr>
              <w:tc>
                <w:tcPr>
                  <w:tcW w:w="5136" w:type="dxa"/>
                </w:tcPr>
                <w:p w14:paraId="7E406001" w14:textId="7C62C46B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222" w:type="dxa"/>
                  <w:vAlign w:val="center"/>
                </w:tcPr>
                <w:p w14:paraId="06B010C2" w14:textId="1790FFA3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  <w:r w:rsidRPr="00E13303">
                    <w:rPr>
                      <w:rFonts w:ascii="Segoe UI Symbol" w:hAnsi="Segoe UI Symbol" w:cs="Segoe UI Symbol"/>
                    </w:rPr>
                    <w:t>☐</w:t>
                  </w:r>
                </w:p>
              </w:tc>
              <w:tc>
                <w:tcPr>
                  <w:tcW w:w="1554" w:type="dxa"/>
                </w:tcPr>
                <w:p w14:paraId="2B7FA8D6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651" w:type="dxa"/>
                </w:tcPr>
                <w:p w14:paraId="5B7CE2B9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554" w:type="dxa"/>
                </w:tcPr>
                <w:p w14:paraId="6112A9E6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554" w:type="dxa"/>
                </w:tcPr>
                <w:p w14:paraId="240CBC77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2130" w:type="dxa"/>
                </w:tcPr>
                <w:p w14:paraId="17A6E7E4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</w:tr>
            <w:tr w:rsidR="00EF351B" w:rsidRPr="00E13303" w14:paraId="1847E2EB" w14:textId="77777777" w:rsidTr="000A0E10">
              <w:trPr>
                <w:trHeight w:val="312"/>
                <w:jc w:val="center"/>
              </w:trPr>
              <w:tc>
                <w:tcPr>
                  <w:tcW w:w="5136" w:type="dxa"/>
                </w:tcPr>
                <w:p w14:paraId="15501400" w14:textId="74164AA2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222" w:type="dxa"/>
                  <w:vAlign w:val="center"/>
                </w:tcPr>
                <w:p w14:paraId="3C1BFF1E" w14:textId="506C492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  <w:r w:rsidRPr="00E13303">
                    <w:rPr>
                      <w:rFonts w:ascii="Segoe UI Symbol" w:hAnsi="Segoe UI Symbol" w:cs="Segoe UI Symbol"/>
                    </w:rPr>
                    <w:t>☐</w:t>
                  </w:r>
                </w:p>
              </w:tc>
              <w:tc>
                <w:tcPr>
                  <w:tcW w:w="1554" w:type="dxa"/>
                </w:tcPr>
                <w:p w14:paraId="191707CE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651" w:type="dxa"/>
                </w:tcPr>
                <w:p w14:paraId="23931E83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554" w:type="dxa"/>
                </w:tcPr>
                <w:p w14:paraId="5E0655AA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554" w:type="dxa"/>
                </w:tcPr>
                <w:p w14:paraId="34113EF0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2130" w:type="dxa"/>
                </w:tcPr>
                <w:p w14:paraId="14A85169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</w:tr>
            <w:tr w:rsidR="00EF351B" w:rsidRPr="00E13303" w14:paraId="48251370" w14:textId="77777777" w:rsidTr="000A0E10">
              <w:trPr>
                <w:trHeight w:val="312"/>
                <w:jc w:val="center"/>
              </w:trPr>
              <w:tc>
                <w:tcPr>
                  <w:tcW w:w="5136" w:type="dxa"/>
                </w:tcPr>
                <w:p w14:paraId="18D90693" w14:textId="163A1C2B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222" w:type="dxa"/>
                  <w:vAlign w:val="center"/>
                </w:tcPr>
                <w:p w14:paraId="58DDE787" w14:textId="6E59128B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  <w:r w:rsidRPr="00E13303">
                    <w:rPr>
                      <w:rFonts w:ascii="Segoe UI Symbol" w:hAnsi="Segoe UI Symbol" w:cs="Segoe UI Symbol"/>
                    </w:rPr>
                    <w:t>☐</w:t>
                  </w:r>
                </w:p>
              </w:tc>
              <w:tc>
                <w:tcPr>
                  <w:tcW w:w="1554" w:type="dxa"/>
                </w:tcPr>
                <w:p w14:paraId="540813BD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651" w:type="dxa"/>
                </w:tcPr>
                <w:p w14:paraId="54EA1080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554" w:type="dxa"/>
                </w:tcPr>
                <w:p w14:paraId="3287EC59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554" w:type="dxa"/>
                </w:tcPr>
                <w:p w14:paraId="2382D0C0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2130" w:type="dxa"/>
                </w:tcPr>
                <w:p w14:paraId="6C8F14FD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</w:tr>
            <w:tr w:rsidR="00EF351B" w:rsidRPr="00E13303" w14:paraId="095FB9D6" w14:textId="77777777" w:rsidTr="000A0E10">
              <w:trPr>
                <w:trHeight w:val="324"/>
                <w:jc w:val="center"/>
              </w:trPr>
              <w:tc>
                <w:tcPr>
                  <w:tcW w:w="5136" w:type="dxa"/>
                </w:tcPr>
                <w:p w14:paraId="51678E52" w14:textId="4E576614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222" w:type="dxa"/>
                  <w:vAlign w:val="center"/>
                </w:tcPr>
                <w:p w14:paraId="0CCBC971" w14:textId="7B0CA4C6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  <w:r w:rsidRPr="00E13303">
                    <w:rPr>
                      <w:rFonts w:ascii="Segoe UI Symbol" w:hAnsi="Segoe UI Symbol" w:cs="Segoe UI Symbol"/>
                    </w:rPr>
                    <w:t>☐</w:t>
                  </w:r>
                </w:p>
              </w:tc>
              <w:tc>
                <w:tcPr>
                  <w:tcW w:w="1554" w:type="dxa"/>
                </w:tcPr>
                <w:p w14:paraId="00FBABE0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651" w:type="dxa"/>
                </w:tcPr>
                <w:p w14:paraId="51FD7037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554" w:type="dxa"/>
                </w:tcPr>
                <w:p w14:paraId="02C6BE89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554" w:type="dxa"/>
                </w:tcPr>
                <w:p w14:paraId="1D883077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2130" w:type="dxa"/>
                </w:tcPr>
                <w:p w14:paraId="0CB7FC89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</w:tr>
            <w:tr w:rsidR="00EF351B" w:rsidRPr="00E13303" w14:paraId="00568D3D" w14:textId="77777777" w:rsidTr="000A0E10">
              <w:trPr>
                <w:trHeight w:val="312"/>
                <w:jc w:val="center"/>
              </w:trPr>
              <w:tc>
                <w:tcPr>
                  <w:tcW w:w="5136" w:type="dxa"/>
                </w:tcPr>
                <w:p w14:paraId="386904B5" w14:textId="09F3D98C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222" w:type="dxa"/>
                  <w:vAlign w:val="center"/>
                </w:tcPr>
                <w:p w14:paraId="2FE675E9" w14:textId="434CDE04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  <w:r w:rsidRPr="00E13303">
                    <w:rPr>
                      <w:rFonts w:ascii="Segoe UI Symbol" w:hAnsi="Segoe UI Symbol" w:cs="Segoe UI Symbol"/>
                    </w:rPr>
                    <w:t>☐</w:t>
                  </w:r>
                </w:p>
              </w:tc>
              <w:tc>
                <w:tcPr>
                  <w:tcW w:w="1554" w:type="dxa"/>
                </w:tcPr>
                <w:p w14:paraId="37464389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651" w:type="dxa"/>
                </w:tcPr>
                <w:p w14:paraId="1D99BB15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554" w:type="dxa"/>
                </w:tcPr>
                <w:p w14:paraId="2DAAE614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554" w:type="dxa"/>
                </w:tcPr>
                <w:p w14:paraId="104951C1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2130" w:type="dxa"/>
                </w:tcPr>
                <w:p w14:paraId="67D20D56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</w:tr>
            <w:tr w:rsidR="00EF351B" w:rsidRPr="00E13303" w14:paraId="222D3A6A" w14:textId="77777777" w:rsidTr="000A0E10">
              <w:trPr>
                <w:trHeight w:val="324"/>
                <w:jc w:val="center"/>
              </w:trPr>
              <w:tc>
                <w:tcPr>
                  <w:tcW w:w="5136" w:type="dxa"/>
                </w:tcPr>
                <w:p w14:paraId="13750D58" w14:textId="6AED7FE3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222" w:type="dxa"/>
                  <w:vAlign w:val="center"/>
                </w:tcPr>
                <w:p w14:paraId="0C8D9495" w14:textId="5361DF01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  <w:r w:rsidRPr="00E13303">
                    <w:rPr>
                      <w:rFonts w:ascii="Segoe UI Symbol" w:hAnsi="Segoe UI Symbol" w:cs="Segoe UI Symbol"/>
                    </w:rPr>
                    <w:t>☐</w:t>
                  </w:r>
                </w:p>
              </w:tc>
              <w:tc>
                <w:tcPr>
                  <w:tcW w:w="1554" w:type="dxa"/>
                </w:tcPr>
                <w:p w14:paraId="2E89CF09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651" w:type="dxa"/>
                </w:tcPr>
                <w:p w14:paraId="77D84D10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554" w:type="dxa"/>
                </w:tcPr>
                <w:p w14:paraId="40114517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554" w:type="dxa"/>
                </w:tcPr>
                <w:p w14:paraId="71945AF2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2130" w:type="dxa"/>
                </w:tcPr>
                <w:p w14:paraId="6371DCB7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</w:tr>
            <w:tr w:rsidR="00EF351B" w:rsidRPr="00E13303" w14:paraId="429F8C29" w14:textId="77777777" w:rsidTr="000A0E10">
              <w:trPr>
                <w:trHeight w:val="312"/>
                <w:jc w:val="center"/>
              </w:trPr>
              <w:tc>
                <w:tcPr>
                  <w:tcW w:w="5136" w:type="dxa"/>
                </w:tcPr>
                <w:p w14:paraId="3C26B77F" w14:textId="345011DD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222" w:type="dxa"/>
                  <w:vAlign w:val="center"/>
                </w:tcPr>
                <w:p w14:paraId="345A4573" w14:textId="2E04E6DD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  <w:r w:rsidRPr="00E13303">
                    <w:rPr>
                      <w:rFonts w:ascii="Segoe UI Symbol" w:hAnsi="Segoe UI Symbol" w:cs="Segoe UI Symbol"/>
                    </w:rPr>
                    <w:t>☐</w:t>
                  </w:r>
                </w:p>
              </w:tc>
              <w:tc>
                <w:tcPr>
                  <w:tcW w:w="1554" w:type="dxa"/>
                </w:tcPr>
                <w:p w14:paraId="06271D1B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651" w:type="dxa"/>
                </w:tcPr>
                <w:p w14:paraId="25943D7F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554" w:type="dxa"/>
                </w:tcPr>
                <w:p w14:paraId="4307FCD0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554" w:type="dxa"/>
                </w:tcPr>
                <w:p w14:paraId="247AA2F0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2130" w:type="dxa"/>
                </w:tcPr>
                <w:p w14:paraId="0FC98FD5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</w:tr>
            <w:tr w:rsidR="00EF351B" w:rsidRPr="00E13303" w14:paraId="2CB1BB52" w14:textId="77777777" w:rsidTr="000A0E10">
              <w:trPr>
                <w:trHeight w:val="324"/>
                <w:jc w:val="center"/>
              </w:trPr>
              <w:tc>
                <w:tcPr>
                  <w:tcW w:w="5136" w:type="dxa"/>
                </w:tcPr>
                <w:p w14:paraId="7DD0DA0E" w14:textId="7ECA226C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222" w:type="dxa"/>
                  <w:vAlign w:val="center"/>
                </w:tcPr>
                <w:p w14:paraId="504A5122" w14:textId="62E827F0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  <w:r w:rsidRPr="00E13303">
                    <w:rPr>
                      <w:rFonts w:ascii="Segoe UI Symbol" w:hAnsi="Segoe UI Symbol" w:cs="Segoe UI Symbol"/>
                    </w:rPr>
                    <w:t>☐</w:t>
                  </w:r>
                </w:p>
              </w:tc>
              <w:tc>
                <w:tcPr>
                  <w:tcW w:w="1554" w:type="dxa"/>
                </w:tcPr>
                <w:p w14:paraId="4E175D8B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651" w:type="dxa"/>
                </w:tcPr>
                <w:p w14:paraId="716C6F51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554" w:type="dxa"/>
                </w:tcPr>
                <w:p w14:paraId="67F75DC0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554" w:type="dxa"/>
                </w:tcPr>
                <w:p w14:paraId="17D47B2D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2130" w:type="dxa"/>
                </w:tcPr>
                <w:p w14:paraId="4D861A74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</w:tr>
            <w:tr w:rsidR="00EF351B" w:rsidRPr="00E13303" w14:paraId="45442820" w14:textId="77777777" w:rsidTr="000A0E10">
              <w:trPr>
                <w:trHeight w:val="312"/>
                <w:jc w:val="center"/>
              </w:trPr>
              <w:tc>
                <w:tcPr>
                  <w:tcW w:w="5136" w:type="dxa"/>
                </w:tcPr>
                <w:p w14:paraId="396BF0D6" w14:textId="2B9792F4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222" w:type="dxa"/>
                  <w:vAlign w:val="center"/>
                </w:tcPr>
                <w:p w14:paraId="7D03167C" w14:textId="464248D8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  <w:r w:rsidRPr="00E13303">
                    <w:rPr>
                      <w:rFonts w:ascii="Segoe UI Symbol" w:hAnsi="Segoe UI Symbol" w:cs="Segoe UI Symbol"/>
                    </w:rPr>
                    <w:t>☐</w:t>
                  </w:r>
                </w:p>
              </w:tc>
              <w:tc>
                <w:tcPr>
                  <w:tcW w:w="1554" w:type="dxa"/>
                </w:tcPr>
                <w:p w14:paraId="7A827D97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651" w:type="dxa"/>
                </w:tcPr>
                <w:p w14:paraId="7B191572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554" w:type="dxa"/>
                </w:tcPr>
                <w:p w14:paraId="0C589F8B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554" w:type="dxa"/>
                </w:tcPr>
                <w:p w14:paraId="3EED44FA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2130" w:type="dxa"/>
                </w:tcPr>
                <w:p w14:paraId="2F7C0E7A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</w:tr>
            <w:tr w:rsidR="00EF351B" w:rsidRPr="00E13303" w14:paraId="3039E5AE" w14:textId="77777777" w:rsidTr="000A0E10">
              <w:trPr>
                <w:trHeight w:val="331"/>
                <w:jc w:val="center"/>
              </w:trPr>
              <w:tc>
                <w:tcPr>
                  <w:tcW w:w="5136" w:type="dxa"/>
                </w:tcPr>
                <w:p w14:paraId="62C42A3E" w14:textId="70ED6F15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222" w:type="dxa"/>
                  <w:vAlign w:val="center"/>
                </w:tcPr>
                <w:p w14:paraId="1A956577" w14:textId="5840B321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  <w:r w:rsidRPr="00E13303">
                    <w:rPr>
                      <w:rFonts w:ascii="Segoe UI Symbol" w:hAnsi="Segoe UI Symbol" w:cs="Segoe UI Symbol"/>
                    </w:rPr>
                    <w:t>☐</w:t>
                  </w:r>
                </w:p>
              </w:tc>
              <w:tc>
                <w:tcPr>
                  <w:tcW w:w="1554" w:type="dxa"/>
                </w:tcPr>
                <w:p w14:paraId="70625102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651" w:type="dxa"/>
                </w:tcPr>
                <w:p w14:paraId="06CA9E36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554" w:type="dxa"/>
                </w:tcPr>
                <w:p w14:paraId="2624210F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554" w:type="dxa"/>
                </w:tcPr>
                <w:p w14:paraId="53151311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2130" w:type="dxa"/>
                </w:tcPr>
                <w:p w14:paraId="6A894C1D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</w:tr>
            <w:tr w:rsidR="00EF351B" w:rsidRPr="00E13303" w14:paraId="00C1B9EE" w14:textId="77777777" w:rsidTr="000A0E10">
              <w:trPr>
                <w:trHeight w:val="312"/>
                <w:jc w:val="center"/>
              </w:trPr>
              <w:tc>
                <w:tcPr>
                  <w:tcW w:w="5136" w:type="dxa"/>
                </w:tcPr>
                <w:p w14:paraId="382D0254" w14:textId="5FCB6DAA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222" w:type="dxa"/>
                  <w:vAlign w:val="center"/>
                </w:tcPr>
                <w:p w14:paraId="31BF1A3F" w14:textId="4524D5F9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  <w:r w:rsidRPr="00E13303">
                    <w:rPr>
                      <w:rFonts w:ascii="Segoe UI Symbol" w:hAnsi="Segoe UI Symbol" w:cs="Segoe UI Symbol"/>
                    </w:rPr>
                    <w:t>☐</w:t>
                  </w:r>
                </w:p>
              </w:tc>
              <w:tc>
                <w:tcPr>
                  <w:tcW w:w="1554" w:type="dxa"/>
                </w:tcPr>
                <w:p w14:paraId="0B5EB28A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651" w:type="dxa"/>
                </w:tcPr>
                <w:p w14:paraId="4AF40ED5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554" w:type="dxa"/>
                </w:tcPr>
                <w:p w14:paraId="0FE9CBC9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554" w:type="dxa"/>
                </w:tcPr>
                <w:p w14:paraId="173B9FA9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2130" w:type="dxa"/>
                </w:tcPr>
                <w:p w14:paraId="6568CE5D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</w:tr>
            <w:tr w:rsidR="00EF351B" w:rsidRPr="00E13303" w14:paraId="51541117" w14:textId="77777777" w:rsidTr="000A0E10">
              <w:trPr>
                <w:trHeight w:val="312"/>
                <w:jc w:val="center"/>
              </w:trPr>
              <w:tc>
                <w:tcPr>
                  <w:tcW w:w="5136" w:type="dxa"/>
                </w:tcPr>
                <w:p w14:paraId="50F6537A" w14:textId="1A3B0879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222" w:type="dxa"/>
                  <w:vAlign w:val="center"/>
                </w:tcPr>
                <w:p w14:paraId="14ED621D" w14:textId="31319B42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Fonts w:ascii="Garamond" w:hAnsi="Garamond" w:cs="Segoe UI Symbol"/>
                    </w:rPr>
                  </w:pPr>
                  <w:r w:rsidRPr="00E13303">
                    <w:rPr>
                      <w:rFonts w:ascii="Segoe UI Symbol" w:hAnsi="Segoe UI Symbol" w:cs="Segoe UI Symbol"/>
                    </w:rPr>
                    <w:t>☐</w:t>
                  </w:r>
                </w:p>
              </w:tc>
              <w:tc>
                <w:tcPr>
                  <w:tcW w:w="1554" w:type="dxa"/>
                </w:tcPr>
                <w:p w14:paraId="71D9B080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651" w:type="dxa"/>
                </w:tcPr>
                <w:p w14:paraId="475500A8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554" w:type="dxa"/>
                </w:tcPr>
                <w:p w14:paraId="23070513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554" w:type="dxa"/>
                </w:tcPr>
                <w:p w14:paraId="5F5A6DC9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2130" w:type="dxa"/>
                </w:tcPr>
                <w:p w14:paraId="2B32A797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</w:tr>
            <w:tr w:rsidR="00EF351B" w:rsidRPr="00E13303" w14:paraId="190E7042" w14:textId="77777777" w:rsidTr="000A0E10">
              <w:trPr>
                <w:trHeight w:val="312"/>
                <w:jc w:val="center"/>
              </w:trPr>
              <w:tc>
                <w:tcPr>
                  <w:tcW w:w="5136" w:type="dxa"/>
                </w:tcPr>
                <w:p w14:paraId="7A87A020" w14:textId="70628915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222" w:type="dxa"/>
                  <w:vAlign w:val="center"/>
                </w:tcPr>
                <w:p w14:paraId="4016DB0B" w14:textId="389390A5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Fonts w:ascii="Garamond" w:hAnsi="Garamond" w:cs="Segoe UI Symbol"/>
                    </w:rPr>
                  </w:pPr>
                  <w:r w:rsidRPr="00E13303">
                    <w:rPr>
                      <w:rFonts w:ascii="Segoe UI Symbol" w:hAnsi="Segoe UI Symbol" w:cs="Segoe UI Symbol"/>
                    </w:rPr>
                    <w:t>☐</w:t>
                  </w:r>
                </w:p>
              </w:tc>
              <w:tc>
                <w:tcPr>
                  <w:tcW w:w="1554" w:type="dxa"/>
                </w:tcPr>
                <w:p w14:paraId="47DE12BB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651" w:type="dxa"/>
                </w:tcPr>
                <w:p w14:paraId="2D8172B1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554" w:type="dxa"/>
                </w:tcPr>
                <w:p w14:paraId="5A19B336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554" w:type="dxa"/>
                </w:tcPr>
                <w:p w14:paraId="26FD0053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2130" w:type="dxa"/>
                </w:tcPr>
                <w:p w14:paraId="53024498" w14:textId="77777777" w:rsidR="00EF351B" w:rsidRPr="00E13303" w:rsidRDefault="00EF351B" w:rsidP="00E13303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</w:tr>
            <w:tr w:rsidR="00EF351B" w:rsidRPr="00E13303" w14:paraId="72C12B69" w14:textId="77777777" w:rsidTr="000A0E10">
              <w:trPr>
                <w:trHeight w:val="312"/>
                <w:jc w:val="center"/>
              </w:trPr>
              <w:tc>
                <w:tcPr>
                  <w:tcW w:w="5136" w:type="dxa"/>
                </w:tcPr>
                <w:p w14:paraId="3C1E63EC" w14:textId="77777777" w:rsidR="00EF351B" w:rsidRPr="00E13303" w:rsidRDefault="00EF351B" w:rsidP="00EF351B">
                  <w:pPr>
                    <w:pStyle w:val="NoSpacing"/>
                    <w:spacing w:line="360" w:lineRule="auto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222" w:type="dxa"/>
                  <w:vAlign w:val="center"/>
                </w:tcPr>
                <w:p w14:paraId="74EC35FD" w14:textId="3CD35673" w:rsidR="00EF351B" w:rsidRPr="00E13303" w:rsidRDefault="00EF351B" w:rsidP="00EF351B">
                  <w:pPr>
                    <w:pStyle w:val="NoSpacing"/>
                    <w:spacing w:line="360" w:lineRule="auto"/>
                    <w:rPr>
                      <w:rFonts w:ascii="Segoe UI Symbol" w:hAnsi="Segoe UI Symbol" w:cs="Segoe UI Symbol"/>
                    </w:rPr>
                  </w:pPr>
                  <w:r w:rsidRPr="00E13303">
                    <w:rPr>
                      <w:rFonts w:ascii="Segoe UI Symbol" w:hAnsi="Segoe UI Symbol" w:cs="Segoe UI Symbol"/>
                    </w:rPr>
                    <w:t>☐</w:t>
                  </w:r>
                </w:p>
              </w:tc>
              <w:tc>
                <w:tcPr>
                  <w:tcW w:w="1554" w:type="dxa"/>
                </w:tcPr>
                <w:p w14:paraId="24E02246" w14:textId="77777777" w:rsidR="00EF351B" w:rsidRPr="00E13303" w:rsidRDefault="00EF351B" w:rsidP="00EF351B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651" w:type="dxa"/>
                </w:tcPr>
                <w:p w14:paraId="458F988B" w14:textId="77777777" w:rsidR="00EF351B" w:rsidRPr="00E13303" w:rsidRDefault="00EF351B" w:rsidP="00EF351B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554" w:type="dxa"/>
                </w:tcPr>
                <w:p w14:paraId="30DBE06B" w14:textId="77777777" w:rsidR="00EF351B" w:rsidRPr="00E13303" w:rsidRDefault="00EF351B" w:rsidP="00EF351B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554" w:type="dxa"/>
                </w:tcPr>
                <w:p w14:paraId="7E3D2D21" w14:textId="77777777" w:rsidR="00EF351B" w:rsidRPr="00E13303" w:rsidRDefault="00EF351B" w:rsidP="00EF351B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2130" w:type="dxa"/>
                </w:tcPr>
                <w:p w14:paraId="0BF9370A" w14:textId="77777777" w:rsidR="00EF351B" w:rsidRPr="00E13303" w:rsidRDefault="00EF351B" w:rsidP="00EF351B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</w:tr>
            <w:tr w:rsidR="00EF351B" w:rsidRPr="00E13303" w14:paraId="76BC0E63" w14:textId="77777777" w:rsidTr="000A0E10">
              <w:trPr>
                <w:trHeight w:val="312"/>
                <w:jc w:val="center"/>
              </w:trPr>
              <w:tc>
                <w:tcPr>
                  <w:tcW w:w="5136" w:type="dxa"/>
                </w:tcPr>
                <w:p w14:paraId="5C4CADE5" w14:textId="77777777" w:rsidR="00EF351B" w:rsidRPr="00E13303" w:rsidRDefault="00EF351B" w:rsidP="00EF351B">
                  <w:pPr>
                    <w:pStyle w:val="NoSpacing"/>
                    <w:spacing w:line="360" w:lineRule="auto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222" w:type="dxa"/>
                  <w:vAlign w:val="center"/>
                </w:tcPr>
                <w:p w14:paraId="04B81438" w14:textId="12A84E86" w:rsidR="00EF351B" w:rsidRPr="00E13303" w:rsidRDefault="00EF351B" w:rsidP="00EF351B">
                  <w:pPr>
                    <w:pStyle w:val="NoSpacing"/>
                    <w:spacing w:line="360" w:lineRule="auto"/>
                    <w:rPr>
                      <w:rFonts w:ascii="Segoe UI Symbol" w:hAnsi="Segoe UI Symbol" w:cs="Segoe UI Symbol"/>
                    </w:rPr>
                  </w:pPr>
                  <w:r w:rsidRPr="00E13303">
                    <w:rPr>
                      <w:rFonts w:ascii="Segoe UI Symbol" w:hAnsi="Segoe UI Symbol" w:cs="Segoe UI Symbol"/>
                    </w:rPr>
                    <w:t>☐</w:t>
                  </w:r>
                </w:p>
              </w:tc>
              <w:tc>
                <w:tcPr>
                  <w:tcW w:w="1554" w:type="dxa"/>
                </w:tcPr>
                <w:p w14:paraId="24EC5CA5" w14:textId="77777777" w:rsidR="00EF351B" w:rsidRPr="00E13303" w:rsidRDefault="00EF351B" w:rsidP="00EF351B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651" w:type="dxa"/>
                </w:tcPr>
                <w:p w14:paraId="1AAAF78A" w14:textId="77777777" w:rsidR="00EF351B" w:rsidRPr="00E13303" w:rsidRDefault="00EF351B" w:rsidP="00EF351B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554" w:type="dxa"/>
                </w:tcPr>
                <w:p w14:paraId="2BE73B8E" w14:textId="77777777" w:rsidR="00EF351B" w:rsidRPr="00E13303" w:rsidRDefault="00EF351B" w:rsidP="00EF351B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554" w:type="dxa"/>
                </w:tcPr>
                <w:p w14:paraId="60E488EE" w14:textId="77777777" w:rsidR="00EF351B" w:rsidRPr="00E13303" w:rsidRDefault="00EF351B" w:rsidP="00EF351B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2130" w:type="dxa"/>
                </w:tcPr>
                <w:p w14:paraId="3A660434" w14:textId="77777777" w:rsidR="00EF351B" w:rsidRPr="00E13303" w:rsidRDefault="00EF351B" w:rsidP="00EF351B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</w:tr>
            <w:tr w:rsidR="00EF351B" w:rsidRPr="00E13303" w14:paraId="252406F7" w14:textId="77777777" w:rsidTr="000A0E10">
              <w:trPr>
                <w:trHeight w:val="312"/>
                <w:jc w:val="center"/>
              </w:trPr>
              <w:tc>
                <w:tcPr>
                  <w:tcW w:w="5136" w:type="dxa"/>
                </w:tcPr>
                <w:p w14:paraId="6E6F8A21" w14:textId="77777777" w:rsidR="00EF351B" w:rsidRPr="00E13303" w:rsidRDefault="00EF351B" w:rsidP="00EF351B">
                  <w:pPr>
                    <w:pStyle w:val="NoSpacing"/>
                    <w:spacing w:line="360" w:lineRule="auto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222" w:type="dxa"/>
                  <w:vAlign w:val="center"/>
                </w:tcPr>
                <w:p w14:paraId="48130DE5" w14:textId="5DD92EDD" w:rsidR="00EF351B" w:rsidRPr="00E13303" w:rsidRDefault="00EF351B" w:rsidP="00EF351B">
                  <w:pPr>
                    <w:pStyle w:val="NoSpacing"/>
                    <w:spacing w:line="360" w:lineRule="auto"/>
                    <w:rPr>
                      <w:rFonts w:ascii="Segoe UI Symbol" w:hAnsi="Segoe UI Symbol" w:cs="Segoe UI Symbol"/>
                    </w:rPr>
                  </w:pPr>
                  <w:r w:rsidRPr="00E13303">
                    <w:rPr>
                      <w:rFonts w:ascii="Segoe UI Symbol" w:hAnsi="Segoe UI Symbol" w:cs="Segoe UI Symbol"/>
                    </w:rPr>
                    <w:t>☐</w:t>
                  </w:r>
                </w:p>
              </w:tc>
              <w:tc>
                <w:tcPr>
                  <w:tcW w:w="1554" w:type="dxa"/>
                </w:tcPr>
                <w:p w14:paraId="1E08F86A" w14:textId="77777777" w:rsidR="00EF351B" w:rsidRPr="00E13303" w:rsidRDefault="00EF351B" w:rsidP="00EF351B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651" w:type="dxa"/>
                </w:tcPr>
                <w:p w14:paraId="592EB566" w14:textId="77777777" w:rsidR="00EF351B" w:rsidRPr="00E13303" w:rsidRDefault="00EF351B" w:rsidP="00EF351B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554" w:type="dxa"/>
                </w:tcPr>
                <w:p w14:paraId="6FF2016A" w14:textId="77777777" w:rsidR="00EF351B" w:rsidRPr="00E13303" w:rsidRDefault="00EF351B" w:rsidP="00EF351B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554" w:type="dxa"/>
                </w:tcPr>
                <w:p w14:paraId="322D26E9" w14:textId="77777777" w:rsidR="00EF351B" w:rsidRPr="00E13303" w:rsidRDefault="00EF351B" w:rsidP="00EF351B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2130" w:type="dxa"/>
                </w:tcPr>
                <w:p w14:paraId="093A8599" w14:textId="77777777" w:rsidR="00EF351B" w:rsidRPr="00E13303" w:rsidRDefault="00EF351B" w:rsidP="00EF351B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</w:tr>
            <w:tr w:rsidR="00EF351B" w:rsidRPr="00E13303" w14:paraId="1E5E4DBC" w14:textId="77777777" w:rsidTr="000A0E10">
              <w:trPr>
                <w:trHeight w:val="312"/>
                <w:jc w:val="center"/>
              </w:trPr>
              <w:tc>
                <w:tcPr>
                  <w:tcW w:w="5136" w:type="dxa"/>
                </w:tcPr>
                <w:p w14:paraId="29F0B9DC" w14:textId="77777777" w:rsidR="00EF351B" w:rsidRPr="00E13303" w:rsidRDefault="00EF351B" w:rsidP="00EF351B">
                  <w:pPr>
                    <w:pStyle w:val="NoSpacing"/>
                    <w:spacing w:line="360" w:lineRule="auto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222" w:type="dxa"/>
                  <w:vAlign w:val="center"/>
                </w:tcPr>
                <w:p w14:paraId="1316F561" w14:textId="6FE7B95C" w:rsidR="00EF351B" w:rsidRPr="00E13303" w:rsidRDefault="00EF351B" w:rsidP="00EF351B">
                  <w:pPr>
                    <w:pStyle w:val="NoSpacing"/>
                    <w:spacing w:line="360" w:lineRule="auto"/>
                    <w:rPr>
                      <w:rFonts w:ascii="Segoe UI Symbol" w:hAnsi="Segoe UI Symbol" w:cs="Segoe UI Symbol"/>
                    </w:rPr>
                  </w:pPr>
                  <w:r w:rsidRPr="00E13303">
                    <w:rPr>
                      <w:rFonts w:ascii="Segoe UI Symbol" w:hAnsi="Segoe UI Symbol" w:cs="Segoe UI Symbol"/>
                    </w:rPr>
                    <w:t>☐</w:t>
                  </w:r>
                </w:p>
              </w:tc>
              <w:tc>
                <w:tcPr>
                  <w:tcW w:w="1554" w:type="dxa"/>
                </w:tcPr>
                <w:p w14:paraId="72D05683" w14:textId="77777777" w:rsidR="00EF351B" w:rsidRPr="00E13303" w:rsidRDefault="00EF351B" w:rsidP="00EF351B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651" w:type="dxa"/>
                </w:tcPr>
                <w:p w14:paraId="3D93DC59" w14:textId="77777777" w:rsidR="00EF351B" w:rsidRPr="00E13303" w:rsidRDefault="00EF351B" w:rsidP="00EF351B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554" w:type="dxa"/>
                </w:tcPr>
                <w:p w14:paraId="6C790671" w14:textId="77777777" w:rsidR="00EF351B" w:rsidRPr="00E13303" w:rsidRDefault="00EF351B" w:rsidP="00EF351B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554" w:type="dxa"/>
                </w:tcPr>
                <w:p w14:paraId="79F8FB28" w14:textId="77777777" w:rsidR="00EF351B" w:rsidRPr="00E13303" w:rsidRDefault="00EF351B" w:rsidP="00EF351B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2130" w:type="dxa"/>
                </w:tcPr>
                <w:p w14:paraId="5FC83320" w14:textId="77777777" w:rsidR="00EF351B" w:rsidRPr="00E13303" w:rsidRDefault="00EF351B" w:rsidP="00EF351B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</w:tr>
            <w:tr w:rsidR="00EF351B" w:rsidRPr="00E13303" w14:paraId="2C69F809" w14:textId="77777777" w:rsidTr="000A0E10">
              <w:trPr>
                <w:trHeight w:val="312"/>
                <w:jc w:val="center"/>
              </w:trPr>
              <w:tc>
                <w:tcPr>
                  <w:tcW w:w="5136" w:type="dxa"/>
                </w:tcPr>
                <w:p w14:paraId="1F9301B5" w14:textId="77777777" w:rsidR="00EF351B" w:rsidRPr="00E13303" w:rsidRDefault="00EF351B" w:rsidP="00EF351B">
                  <w:pPr>
                    <w:pStyle w:val="NoSpacing"/>
                    <w:spacing w:line="360" w:lineRule="auto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222" w:type="dxa"/>
                  <w:vAlign w:val="center"/>
                </w:tcPr>
                <w:p w14:paraId="65B52D3B" w14:textId="27BEFFE6" w:rsidR="00EF351B" w:rsidRPr="00E13303" w:rsidRDefault="00EF351B" w:rsidP="00EF351B">
                  <w:pPr>
                    <w:pStyle w:val="NoSpacing"/>
                    <w:spacing w:line="360" w:lineRule="auto"/>
                    <w:rPr>
                      <w:rFonts w:ascii="Segoe UI Symbol" w:hAnsi="Segoe UI Symbol" w:cs="Segoe UI Symbol"/>
                    </w:rPr>
                  </w:pPr>
                  <w:r w:rsidRPr="00E13303">
                    <w:rPr>
                      <w:rFonts w:ascii="Segoe UI Symbol" w:hAnsi="Segoe UI Symbol" w:cs="Segoe UI Symbol"/>
                    </w:rPr>
                    <w:t>☐</w:t>
                  </w:r>
                </w:p>
              </w:tc>
              <w:tc>
                <w:tcPr>
                  <w:tcW w:w="1554" w:type="dxa"/>
                </w:tcPr>
                <w:p w14:paraId="72951E47" w14:textId="77777777" w:rsidR="00EF351B" w:rsidRPr="00E13303" w:rsidRDefault="00EF351B" w:rsidP="00EF351B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651" w:type="dxa"/>
                </w:tcPr>
                <w:p w14:paraId="5DB76E92" w14:textId="77777777" w:rsidR="00EF351B" w:rsidRPr="00E13303" w:rsidRDefault="00EF351B" w:rsidP="00EF351B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554" w:type="dxa"/>
                </w:tcPr>
                <w:p w14:paraId="6119BCB7" w14:textId="77777777" w:rsidR="00EF351B" w:rsidRPr="00E13303" w:rsidRDefault="00EF351B" w:rsidP="00EF351B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554" w:type="dxa"/>
                </w:tcPr>
                <w:p w14:paraId="3369A4FA" w14:textId="77777777" w:rsidR="00EF351B" w:rsidRPr="00E13303" w:rsidRDefault="00EF351B" w:rsidP="00EF351B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2130" w:type="dxa"/>
                </w:tcPr>
                <w:p w14:paraId="76EAE541" w14:textId="77777777" w:rsidR="00EF351B" w:rsidRPr="00E13303" w:rsidRDefault="00EF351B" w:rsidP="00EF351B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</w:tr>
            <w:tr w:rsidR="00EF351B" w:rsidRPr="00E13303" w14:paraId="7A266240" w14:textId="77777777" w:rsidTr="000A0E10">
              <w:trPr>
                <w:trHeight w:val="312"/>
                <w:jc w:val="center"/>
              </w:trPr>
              <w:tc>
                <w:tcPr>
                  <w:tcW w:w="5136" w:type="dxa"/>
                </w:tcPr>
                <w:p w14:paraId="6F6196BB" w14:textId="77777777" w:rsidR="00EF351B" w:rsidRPr="00E13303" w:rsidRDefault="00EF351B" w:rsidP="00EF351B">
                  <w:pPr>
                    <w:pStyle w:val="NoSpacing"/>
                    <w:spacing w:line="360" w:lineRule="auto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222" w:type="dxa"/>
                  <w:vAlign w:val="center"/>
                </w:tcPr>
                <w:p w14:paraId="0DE072FB" w14:textId="656BEF99" w:rsidR="00EF351B" w:rsidRPr="00E13303" w:rsidRDefault="00EF351B" w:rsidP="00EF351B">
                  <w:pPr>
                    <w:pStyle w:val="NoSpacing"/>
                    <w:spacing w:line="360" w:lineRule="auto"/>
                    <w:rPr>
                      <w:rFonts w:ascii="Segoe UI Symbol" w:hAnsi="Segoe UI Symbol" w:cs="Segoe UI Symbol"/>
                    </w:rPr>
                  </w:pPr>
                  <w:r w:rsidRPr="00E13303">
                    <w:rPr>
                      <w:rFonts w:ascii="Segoe UI Symbol" w:hAnsi="Segoe UI Symbol" w:cs="Segoe UI Symbol"/>
                    </w:rPr>
                    <w:t>☐</w:t>
                  </w:r>
                </w:p>
              </w:tc>
              <w:tc>
                <w:tcPr>
                  <w:tcW w:w="1554" w:type="dxa"/>
                </w:tcPr>
                <w:p w14:paraId="76A7C226" w14:textId="77777777" w:rsidR="00EF351B" w:rsidRPr="00E13303" w:rsidRDefault="00EF351B" w:rsidP="00EF351B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651" w:type="dxa"/>
                </w:tcPr>
                <w:p w14:paraId="1CD02A23" w14:textId="77777777" w:rsidR="00EF351B" w:rsidRPr="00E13303" w:rsidRDefault="00EF351B" w:rsidP="00EF351B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554" w:type="dxa"/>
                </w:tcPr>
                <w:p w14:paraId="78ED3DC7" w14:textId="77777777" w:rsidR="00EF351B" w:rsidRPr="00E13303" w:rsidRDefault="00EF351B" w:rsidP="00EF351B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554" w:type="dxa"/>
                </w:tcPr>
                <w:p w14:paraId="4067FCEB" w14:textId="77777777" w:rsidR="00EF351B" w:rsidRPr="00E13303" w:rsidRDefault="00EF351B" w:rsidP="00EF351B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2130" w:type="dxa"/>
                </w:tcPr>
                <w:p w14:paraId="705EA680" w14:textId="77777777" w:rsidR="00EF351B" w:rsidRPr="00E13303" w:rsidRDefault="00EF351B" w:rsidP="00EF351B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</w:tr>
            <w:tr w:rsidR="00EF351B" w:rsidRPr="00E13303" w14:paraId="251E648B" w14:textId="77777777" w:rsidTr="000A0E10">
              <w:trPr>
                <w:trHeight w:val="312"/>
                <w:jc w:val="center"/>
              </w:trPr>
              <w:tc>
                <w:tcPr>
                  <w:tcW w:w="5136" w:type="dxa"/>
                </w:tcPr>
                <w:p w14:paraId="59264D25" w14:textId="77777777" w:rsidR="00EF351B" w:rsidRPr="00E13303" w:rsidRDefault="00EF351B" w:rsidP="00EF351B">
                  <w:pPr>
                    <w:pStyle w:val="NoSpacing"/>
                    <w:spacing w:line="360" w:lineRule="auto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222" w:type="dxa"/>
                  <w:vAlign w:val="center"/>
                </w:tcPr>
                <w:p w14:paraId="2D6A5D02" w14:textId="78D3A0A3" w:rsidR="00EF351B" w:rsidRPr="00E13303" w:rsidRDefault="00EF351B" w:rsidP="00EF351B">
                  <w:pPr>
                    <w:pStyle w:val="NoSpacing"/>
                    <w:spacing w:line="360" w:lineRule="auto"/>
                    <w:rPr>
                      <w:rFonts w:ascii="Segoe UI Symbol" w:hAnsi="Segoe UI Symbol" w:cs="Segoe UI Symbol"/>
                    </w:rPr>
                  </w:pPr>
                  <w:r w:rsidRPr="00E13303">
                    <w:rPr>
                      <w:rFonts w:ascii="Segoe UI Symbol" w:hAnsi="Segoe UI Symbol" w:cs="Segoe UI Symbol"/>
                    </w:rPr>
                    <w:t>☐</w:t>
                  </w:r>
                </w:p>
              </w:tc>
              <w:tc>
                <w:tcPr>
                  <w:tcW w:w="1554" w:type="dxa"/>
                </w:tcPr>
                <w:p w14:paraId="647EE406" w14:textId="77777777" w:rsidR="00EF351B" w:rsidRPr="00E13303" w:rsidRDefault="00EF351B" w:rsidP="00EF351B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651" w:type="dxa"/>
                </w:tcPr>
                <w:p w14:paraId="72FEB343" w14:textId="77777777" w:rsidR="00EF351B" w:rsidRPr="00E13303" w:rsidRDefault="00EF351B" w:rsidP="00EF351B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554" w:type="dxa"/>
                </w:tcPr>
                <w:p w14:paraId="302FFF90" w14:textId="77777777" w:rsidR="00EF351B" w:rsidRPr="00E13303" w:rsidRDefault="00EF351B" w:rsidP="00EF351B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554" w:type="dxa"/>
                </w:tcPr>
                <w:p w14:paraId="3C6BF248" w14:textId="77777777" w:rsidR="00EF351B" w:rsidRPr="00E13303" w:rsidRDefault="00EF351B" w:rsidP="00EF351B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2130" w:type="dxa"/>
                </w:tcPr>
                <w:p w14:paraId="143A8C20" w14:textId="77777777" w:rsidR="00EF351B" w:rsidRPr="00E13303" w:rsidRDefault="00EF351B" w:rsidP="00EF351B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</w:tr>
            <w:tr w:rsidR="00EF351B" w:rsidRPr="00E13303" w14:paraId="56A2B5D9" w14:textId="77777777" w:rsidTr="000A0E10">
              <w:trPr>
                <w:trHeight w:val="312"/>
                <w:jc w:val="center"/>
              </w:trPr>
              <w:tc>
                <w:tcPr>
                  <w:tcW w:w="5136" w:type="dxa"/>
                </w:tcPr>
                <w:p w14:paraId="32C31A4E" w14:textId="77777777" w:rsidR="00EF351B" w:rsidRPr="00E13303" w:rsidRDefault="00EF351B" w:rsidP="00EF351B">
                  <w:pPr>
                    <w:pStyle w:val="NoSpacing"/>
                    <w:spacing w:line="360" w:lineRule="auto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222" w:type="dxa"/>
                  <w:vAlign w:val="center"/>
                </w:tcPr>
                <w:p w14:paraId="01D4E45A" w14:textId="69C6882C" w:rsidR="00EF351B" w:rsidRPr="00E13303" w:rsidRDefault="00EF351B" w:rsidP="00EF351B">
                  <w:pPr>
                    <w:pStyle w:val="NoSpacing"/>
                    <w:spacing w:line="360" w:lineRule="auto"/>
                    <w:rPr>
                      <w:rFonts w:ascii="Segoe UI Symbol" w:hAnsi="Segoe UI Symbol" w:cs="Segoe UI Symbol"/>
                    </w:rPr>
                  </w:pPr>
                  <w:r w:rsidRPr="00E13303">
                    <w:rPr>
                      <w:rFonts w:ascii="Segoe UI Symbol" w:hAnsi="Segoe UI Symbol" w:cs="Segoe UI Symbol"/>
                    </w:rPr>
                    <w:t>☐</w:t>
                  </w:r>
                </w:p>
              </w:tc>
              <w:tc>
                <w:tcPr>
                  <w:tcW w:w="1554" w:type="dxa"/>
                </w:tcPr>
                <w:p w14:paraId="5F490525" w14:textId="77777777" w:rsidR="00EF351B" w:rsidRPr="00E13303" w:rsidRDefault="00EF351B" w:rsidP="00EF351B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651" w:type="dxa"/>
                </w:tcPr>
                <w:p w14:paraId="0F573BFB" w14:textId="77777777" w:rsidR="00EF351B" w:rsidRPr="00E13303" w:rsidRDefault="00EF351B" w:rsidP="00EF351B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554" w:type="dxa"/>
                </w:tcPr>
                <w:p w14:paraId="20A4C701" w14:textId="77777777" w:rsidR="00EF351B" w:rsidRPr="00E13303" w:rsidRDefault="00EF351B" w:rsidP="00EF351B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1554" w:type="dxa"/>
                </w:tcPr>
                <w:p w14:paraId="6C733B64" w14:textId="77777777" w:rsidR="00EF351B" w:rsidRPr="00E13303" w:rsidRDefault="00EF351B" w:rsidP="00EF351B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  <w:tc>
                <w:tcPr>
                  <w:tcW w:w="2130" w:type="dxa"/>
                </w:tcPr>
                <w:p w14:paraId="1BBA56DA" w14:textId="77777777" w:rsidR="00EF351B" w:rsidRPr="00E13303" w:rsidRDefault="00EF351B" w:rsidP="00EF351B">
                  <w:pPr>
                    <w:pStyle w:val="NoSpacing"/>
                    <w:spacing w:line="360" w:lineRule="auto"/>
                    <w:rPr>
                      <w:rStyle w:val="Strong"/>
                      <w:rFonts w:ascii="Garamond" w:hAnsi="Garamond"/>
                      <w:b w:val="0"/>
                      <w:bCs w:val="0"/>
                    </w:rPr>
                  </w:pPr>
                </w:p>
              </w:tc>
            </w:tr>
          </w:tbl>
          <w:p w14:paraId="474C6A3F" w14:textId="77777777" w:rsidR="000A0E10" w:rsidRPr="00526C03" w:rsidRDefault="000A0E10" w:rsidP="005A165D">
            <w:pPr>
              <w:pStyle w:val="NoSpacing"/>
              <w:rPr>
                <w:rFonts w:ascii="Garamond" w:hAnsi="Garamond"/>
              </w:rPr>
            </w:pPr>
          </w:p>
          <w:p w14:paraId="65EB872E" w14:textId="77777777" w:rsidR="000A0E10" w:rsidRDefault="000A0E10" w:rsidP="005A165D">
            <w:pPr>
              <w:pStyle w:val="NoSpacing"/>
              <w:rPr>
                <w:rFonts w:ascii="Garamond" w:hAnsi="Garamond"/>
              </w:rPr>
            </w:pPr>
          </w:p>
          <w:p w14:paraId="06BA171B" w14:textId="77777777" w:rsidR="00EF351B" w:rsidRDefault="00EF351B" w:rsidP="005A165D">
            <w:pPr>
              <w:pStyle w:val="NoSpacing"/>
              <w:rPr>
                <w:rFonts w:ascii="Garamond" w:hAnsi="Garamond"/>
              </w:rPr>
            </w:pPr>
          </w:p>
          <w:p w14:paraId="419848F1" w14:textId="77777777" w:rsidR="00EF351B" w:rsidRDefault="00EF351B" w:rsidP="005A165D">
            <w:pPr>
              <w:pStyle w:val="NoSpacing"/>
              <w:rPr>
                <w:rFonts w:ascii="Garamond" w:hAnsi="Garamond"/>
              </w:rPr>
            </w:pPr>
          </w:p>
          <w:p w14:paraId="643A08AA" w14:textId="77777777" w:rsidR="00EF351B" w:rsidRDefault="00EF351B" w:rsidP="005A165D">
            <w:pPr>
              <w:pStyle w:val="NoSpacing"/>
              <w:rPr>
                <w:rFonts w:ascii="Garamond" w:hAnsi="Garamond"/>
              </w:rPr>
            </w:pPr>
          </w:p>
          <w:p w14:paraId="2D91A373" w14:textId="77777777" w:rsidR="00EF351B" w:rsidRDefault="00EF351B" w:rsidP="005A165D">
            <w:pPr>
              <w:pStyle w:val="NoSpacing"/>
              <w:rPr>
                <w:rFonts w:ascii="Garamond" w:hAnsi="Garamond"/>
              </w:rPr>
            </w:pPr>
          </w:p>
          <w:p w14:paraId="529BA0B4" w14:textId="77777777" w:rsidR="00EF351B" w:rsidRDefault="00EF351B" w:rsidP="005A165D">
            <w:pPr>
              <w:pStyle w:val="NoSpacing"/>
              <w:rPr>
                <w:rFonts w:ascii="Garamond" w:hAnsi="Garamond"/>
              </w:rPr>
            </w:pPr>
          </w:p>
          <w:p w14:paraId="5994C202" w14:textId="77777777" w:rsidR="00EF351B" w:rsidRPr="00526C03" w:rsidRDefault="00EF351B" w:rsidP="005A165D">
            <w:pPr>
              <w:pStyle w:val="NoSpacing"/>
              <w:rPr>
                <w:rFonts w:ascii="Garamond" w:hAnsi="Garamond"/>
              </w:rPr>
            </w:pPr>
          </w:p>
        </w:tc>
      </w:tr>
    </w:tbl>
    <w:p w14:paraId="0766BD8E" w14:textId="77777777" w:rsidR="00F237FF" w:rsidRPr="00526C03" w:rsidRDefault="00F237FF">
      <w:pPr>
        <w:rPr>
          <w:rFonts w:ascii="Garamond" w:hAnsi="Garamond"/>
        </w:rPr>
      </w:pPr>
    </w:p>
    <w:tbl>
      <w:tblPr>
        <w:tblStyle w:val="TableGrid"/>
        <w:tblW w:w="15027" w:type="dxa"/>
        <w:tblInd w:w="-998" w:type="dxa"/>
        <w:tblLook w:val="04A0" w:firstRow="1" w:lastRow="0" w:firstColumn="1" w:lastColumn="0" w:noHBand="0" w:noVBand="1"/>
      </w:tblPr>
      <w:tblGrid>
        <w:gridCol w:w="15027"/>
      </w:tblGrid>
      <w:tr w:rsidR="00506FCF" w:rsidRPr="00526C03" w14:paraId="6757A0A2" w14:textId="77777777" w:rsidTr="00506FCF">
        <w:tc>
          <w:tcPr>
            <w:tcW w:w="15027" w:type="dxa"/>
            <w:shd w:val="clear" w:color="auto" w:fill="0070C0"/>
          </w:tcPr>
          <w:p w14:paraId="53B87B1B" w14:textId="6E5EA315" w:rsidR="00506FCF" w:rsidRPr="00526C03" w:rsidRDefault="00506FCF" w:rsidP="00506FCF">
            <w:pPr>
              <w:rPr>
                <w:rFonts w:ascii="Garamond" w:hAnsi="Garamond"/>
                <w:b/>
                <w:bCs/>
                <w:color w:val="FFFFFF" w:themeColor="background1"/>
                <w:sz w:val="28"/>
                <w:szCs w:val="28"/>
              </w:rPr>
            </w:pPr>
            <w:r w:rsidRPr="00526C03">
              <w:rPr>
                <w:rFonts w:ascii="Garamond" w:hAnsi="Garamond"/>
                <w:b/>
                <w:bCs/>
                <w:color w:val="FFFFFF" w:themeColor="background1"/>
                <w:sz w:val="28"/>
                <w:szCs w:val="28"/>
              </w:rPr>
              <w:lastRenderedPageBreak/>
              <w:t>Performance Review Metrics (Short, Measurable Items)</w:t>
            </w:r>
          </w:p>
        </w:tc>
      </w:tr>
      <w:tr w:rsidR="00506FCF" w:rsidRPr="00526C03" w14:paraId="0EA2A74B" w14:textId="77777777" w:rsidTr="00506FCF">
        <w:tc>
          <w:tcPr>
            <w:tcW w:w="15027" w:type="dxa"/>
          </w:tcPr>
          <w:p w14:paraId="4E6A3E32" w14:textId="77777777" w:rsidR="00506FCF" w:rsidRPr="00526C03" w:rsidRDefault="00506FCF" w:rsidP="00BD4CF4">
            <w:pPr>
              <w:rPr>
                <w:rFonts w:ascii="Garamond" w:hAnsi="Garamond"/>
              </w:rPr>
            </w:pPr>
          </w:p>
          <w:tbl>
            <w:tblPr>
              <w:tblStyle w:val="TableGrid"/>
              <w:tblW w:w="14801" w:type="dxa"/>
              <w:tblLook w:val="04A0" w:firstRow="1" w:lastRow="0" w:firstColumn="1" w:lastColumn="0" w:noHBand="0" w:noVBand="1"/>
            </w:tblPr>
            <w:tblGrid>
              <w:gridCol w:w="5136"/>
              <w:gridCol w:w="1134"/>
              <w:gridCol w:w="1710"/>
              <w:gridCol w:w="1684"/>
              <w:gridCol w:w="1520"/>
              <w:gridCol w:w="1557"/>
              <w:gridCol w:w="2060"/>
            </w:tblGrid>
            <w:tr w:rsidR="00E10347" w:rsidRPr="00526C03" w14:paraId="5E5711A8" w14:textId="77777777" w:rsidTr="008D0B61">
              <w:tc>
                <w:tcPr>
                  <w:tcW w:w="5136" w:type="dxa"/>
                  <w:shd w:val="clear" w:color="auto" w:fill="CAEDFB" w:themeFill="accent4" w:themeFillTint="33"/>
                </w:tcPr>
                <w:p w14:paraId="7305F5FC" w14:textId="7DEDE3C7" w:rsidR="00E10347" w:rsidRPr="00526C03" w:rsidRDefault="00E10347" w:rsidP="000715E4">
                  <w:pPr>
                    <w:pStyle w:val="NoSpacing"/>
                    <w:rPr>
                      <w:rFonts w:ascii="Garamond" w:hAnsi="Garamond"/>
                      <w:b/>
                      <w:bCs/>
                    </w:rPr>
                  </w:pPr>
                </w:p>
              </w:tc>
              <w:tc>
                <w:tcPr>
                  <w:tcW w:w="1134" w:type="dxa"/>
                  <w:shd w:val="clear" w:color="auto" w:fill="CAEDFB" w:themeFill="accent4" w:themeFillTint="33"/>
                </w:tcPr>
                <w:p w14:paraId="46BACC64" w14:textId="1CDD2A8A" w:rsidR="00E10347" w:rsidRPr="00526C03" w:rsidRDefault="00E10347" w:rsidP="00CD1C97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8531" w:type="dxa"/>
                  <w:gridSpan w:val="5"/>
                  <w:shd w:val="clear" w:color="auto" w:fill="CAEDFB" w:themeFill="accent4" w:themeFillTint="33"/>
                </w:tcPr>
                <w:p w14:paraId="5AA09A94" w14:textId="634CB4B2" w:rsidR="00E10347" w:rsidRPr="00536F15" w:rsidRDefault="00E10347" w:rsidP="00E10347">
                  <w:pPr>
                    <w:pStyle w:val="NoSpacing"/>
                    <w:jc w:val="center"/>
                    <w:rPr>
                      <w:rFonts w:ascii="Garamond" w:hAnsi="Garamond"/>
                      <w:b/>
                      <w:bCs/>
                    </w:rPr>
                  </w:pPr>
                  <w:r w:rsidRPr="00536F15">
                    <w:rPr>
                      <w:rFonts w:ascii="Garamond" w:hAnsi="Garamond"/>
                      <w:b/>
                      <w:bCs/>
                    </w:rPr>
                    <w:t>Comments</w:t>
                  </w:r>
                </w:p>
              </w:tc>
            </w:tr>
            <w:tr w:rsidR="00EF351B" w:rsidRPr="00526C03" w14:paraId="740C768D" w14:textId="77777777" w:rsidTr="00BD4CF4">
              <w:tc>
                <w:tcPr>
                  <w:tcW w:w="5136" w:type="dxa"/>
                </w:tcPr>
                <w:p w14:paraId="7E62001B" w14:textId="2A4843F4" w:rsidR="00EF351B" w:rsidRPr="00526C03" w:rsidRDefault="00EF351B" w:rsidP="00B5438F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787EF709" w14:textId="77777777" w:rsidR="00EF351B" w:rsidRPr="00526C03" w:rsidRDefault="00EF351B" w:rsidP="00B5438F">
                  <w:pPr>
                    <w:pStyle w:val="NoSpacing"/>
                    <w:rPr>
                      <w:rFonts w:ascii="Garamond" w:hAnsi="Garamond" w:cs="Segoe UI Symbol"/>
                    </w:rPr>
                  </w:pPr>
                  <w:r w:rsidRPr="00526C03">
                    <w:rPr>
                      <w:rFonts w:ascii="Segoe UI Symbol" w:hAnsi="Segoe UI Symbol" w:cs="Segoe UI Symbol"/>
                    </w:rPr>
                    <w:t>☐</w:t>
                  </w:r>
                  <w:r w:rsidRPr="00526C03">
                    <w:rPr>
                      <w:rFonts w:ascii="Garamond" w:hAnsi="Garamond" w:cs="Segoe UI Symbol"/>
                    </w:rPr>
                    <w:t xml:space="preserve"> Yes</w:t>
                  </w:r>
                </w:p>
                <w:p w14:paraId="10AB11EF" w14:textId="39D81ED0" w:rsidR="00EF351B" w:rsidRPr="00526C03" w:rsidRDefault="00EF351B" w:rsidP="00B5438F">
                  <w:pPr>
                    <w:pStyle w:val="NoSpacing"/>
                    <w:rPr>
                      <w:rFonts w:ascii="Garamond" w:hAnsi="Garamond" w:cs="Segoe UI Symbol"/>
                    </w:rPr>
                  </w:pPr>
                  <w:r w:rsidRPr="00526C03">
                    <w:rPr>
                      <w:rFonts w:ascii="Segoe UI Symbol" w:hAnsi="Segoe UI Symbol" w:cs="Segoe UI Symbol"/>
                    </w:rPr>
                    <w:t>☐</w:t>
                  </w:r>
                  <w:r w:rsidRPr="00526C03">
                    <w:rPr>
                      <w:rFonts w:ascii="Garamond" w:hAnsi="Garamond" w:cs="Segoe UI Symbol"/>
                    </w:rPr>
                    <w:t xml:space="preserve"> No</w:t>
                  </w:r>
                </w:p>
              </w:tc>
              <w:tc>
                <w:tcPr>
                  <w:tcW w:w="1710" w:type="dxa"/>
                </w:tcPr>
                <w:p w14:paraId="0DDBB6B3" w14:textId="77777777" w:rsidR="00EF351B" w:rsidRPr="00526C03" w:rsidRDefault="00EF351B" w:rsidP="00B5438F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684" w:type="dxa"/>
                </w:tcPr>
                <w:p w14:paraId="40FC9F55" w14:textId="77777777" w:rsidR="00EF351B" w:rsidRPr="00526C03" w:rsidRDefault="00EF351B" w:rsidP="00B5438F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520" w:type="dxa"/>
                </w:tcPr>
                <w:p w14:paraId="36796376" w14:textId="77777777" w:rsidR="00EF351B" w:rsidRPr="00526C03" w:rsidRDefault="00EF351B" w:rsidP="00B5438F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557" w:type="dxa"/>
                </w:tcPr>
                <w:p w14:paraId="69E968B3" w14:textId="77777777" w:rsidR="00EF351B" w:rsidRPr="00526C03" w:rsidRDefault="00EF351B" w:rsidP="00B5438F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2060" w:type="dxa"/>
                </w:tcPr>
                <w:p w14:paraId="3A629C21" w14:textId="77777777" w:rsidR="00EF351B" w:rsidRPr="00526C03" w:rsidRDefault="00EF351B" w:rsidP="00B5438F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</w:tr>
            <w:tr w:rsidR="00EF351B" w:rsidRPr="00526C03" w14:paraId="7DE35F93" w14:textId="77777777" w:rsidTr="00536F15">
              <w:tc>
                <w:tcPr>
                  <w:tcW w:w="5136" w:type="dxa"/>
                  <w:shd w:val="clear" w:color="auto" w:fill="FFFFFF" w:themeFill="background1"/>
                </w:tcPr>
                <w:p w14:paraId="01287CC2" w14:textId="3163A874" w:rsidR="00EF351B" w:rsidRPr="00526C03" w:rsidRDefault="00EF351B" w:rsidP="00B5438F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1FD4EC12" w14:textId="77777777" w:rsidR="00EF351B" w:rsidRPr="00526C03" w:rsidRDefault="00EF351B" w:rsidP="00B5438F">
                  <w:pPr>
                    <w:pStyle w:val="NoSpacing"/>
                    <w:rPr>
                      <w:rFonts w:ascii="Garamond" w:hAnsi="Garamond" w:cs="Segoe UI Symbol"/>
                    </w:rPr>
                  </w:pPr>
                  <w:r w:rsidRPr="00526C03">
                    <w:rPr>
                      <w:rFonts w:ascii="Segoe UI Symbol" w:hAnsi="Segoe UI Symbol" w:cs="Segoe UI Symbol"/>
                    </w:rPr>
                    <w:t>☐</w:t>
                  </w:r>
                  <w:r w:rsidRPr="00526C03">
                    <w:rPr>
                      <w:rFonts w:ascii="Garamond" w:hAnsi="Garamond" w:cs="Segoe UI Symbol"/>
                    </w:rPr>
                    <w:t xml:space="preserve"> Yes</w:t>
                  </w:r>
                </w:p>
                <w:p w14:paraId="0946CF8F" w14:textId="46713AF7" w:rsidR="00EF351B" w:rsidRPr="00526C03" w:rsidRDefault="00EF351B" w:rsidP="00B5438F">
                  <w:pPr>
                    <w:pStyle w:val="NoSpacing"/>
                    <w:rPr>
                      <w:rFonts w:ascii="Garamond" w:hAnsi="Garamond"/>
                    </w:rPr>
                  </w:pPr>
                  <w:r w:rsidRPr="00526C03">
                    <w:rPr>
                      <w:rFonts w:ascii="Segoe UI Symbol" w:hAnsi="Segoe UI Symbol" w:cs="Segoe UI Symbol"/>
                    </w:rPr>
                    <w:t>☐</w:t>
                  </w:r>
                  <w:r w:rsidRPr="00526C03">
                    <w:rPr>
                      <w:rFonts w:ascii="Garamond" w:hAnsi="Garamond" w:cs="Segoe UI Symbol"/>
                    </w:rPr>
                    <w:t xml:space="preserve"> No</w:t>
                  </w:r>
                </w:p>
              </w:tc>
              <w:tc>
                <w:tcPr>
                  <w:tcW w:w="1710" w:type="dxa"/>
                </w:tcPr>
                <w:p w14:paraId="7C955373" w14:textId="4CDBB0F9" w:rsidR="00EF351B" w:rsidRPr="00526C03" w:rsidRDefault="00EF351B" w:rsidP="00B5438F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684" w:type="dxa"/>
                </w:tcPr>
                <w:p w14:paraId="07AF5875" w14:textId="77777777" w:rsidR="00EF351B" w:rsidRPr="00526C03" w:rsidRDefault="00EF351B" w:rsidP="00B5438F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520" w:type="dxa"/>
                </w:tcPr>
                <w:p w14:paraId="6CE12B23" w14:textId="77777777" w:rsidR="00EF351B" w:rsidRPr="00526C03" w:rsidRDefault="00EF351B" w:rsidP="00B5438F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557" w:type="dxa"/>
                </w:tcPr>
                <w:p w14:paraId="1540C51E" w14:textId="77777777" w:rsidR="00EF351B" w:rsidRPr="00526C03" w:rsidRDefault="00EF351B" w:rsidP="00B5438F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2060" w:type="dxa"/>
                </w:tcPr>
                <w:p w14:paraId="70D6DCD9" w14:textId="77777777" w:rsidR="00EF351B" w:rsidRPr="00526C03" w:rsidRDefault="00EF351B" w:rsidP="00B5438F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</w:tr>
            <w:tr w:rsidR="00E10347" w:rsidRPr="00526C03" w14:paraId="55A11374" w14:textId="77777777" w:rsidTr="00536F15">
              <w:tc>
                <w:tcPr>
                  <w:tcW w:w="5136" w:type="dxa"/>
                  <w:shd w:val="clear" w:color="auto" w:fill="CAEDFB" w:themeFill="accent4" w:themeFillTint="33"/>
                </w:tcPr>
                <w:p w14:paraId="4C1DE048" w14:textId="5742488D" w:rsidR="00E10347" w:rsidRPr="00526C03" w:rsidRDefault="00E10347" w:rsidP="000715E4">
                  <w:pPr>
                    <w:pStyle w:val="NoSpacing"/>
                    <w:rPr>
                      <w:rFonts w:ascii="Garamond" w:hAnsi="Garamond"/>
                      <w:b/>
                      <w:bCs/>
                    </w:rPr>
                  </w:pPr>
                </w:p>
              </w:tc>
              <w:tc>
                <w:tcPr>
                  <w:tcW w:w="1134" w:type="dxa"/>
                  <w:shd w:val="clear" w:color="auto" w:fill="CAEDFB" w:themeFill="accent4" w:themeFillTint="33"/>
                  <w:vAlign w:val="center"/>
                </w:tcPr>
                <w:p w14:paraId="3132153B" w14:textId="00EFFA10" w:rsidR="00E10347" w:rsidRPr="00526C03" w:rsidRDefault="00E10347" w:rsidP="005B5484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8531" w:type="dxa"/>
                  <w:gridSpan w:val="5"/>
                  <w:shd w:val="clear" w:color="auto" w:fill="CAEDFB" w:themeFill="accent4" w:themeFillTint="33"/>
                </w:tcPr>
                <w:p w14:paraId="25D0C84E" w14:textId="77777777" w:rsidR="00E10347" w:rsidRPr="00526C03" w:rsidRDefault="00E10347" w:rsidP="005B5484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</w:tr>
            <w:tr w:rsidR="00EF351B" w:rsidRPr="00526C03" w14:paraId="21C19762" w14:textId="77777777" w:rsidTr="00997255">
              <w:tc>
                <w:tcPr>
                  <w:tcW w:w="5136" w:type="dxa"/>
                </w:tcPr>
                <w:p w14:paraId="143CB67F" w14:textId="24E61DF8" w:rsidR="00EF351B" w:rsidRPr="00526C03" w:rsidRDefault="00EF351B" w:rsidP="007B38E7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1C865934" w14:textId="77777777" w:rsidR="00EF351B" w:rsidRPr="00526C03" w:rsidRDefault="00EF351B" w:rsidP="007B38E7">
                  <w:pPr>
                    <w:pStyle w:val="NoSpacing"/>
                    <w:rPr>
                      <w:rFonts w:ascii="Garamond" w:hAnsi="Garamond" w:cs="Segoe UI Symbol"/>
                    </w:rPr>
                  </w:pPr>
                  <w:r w:rsidRPr="00526C03">
                    <w:rPr>
                      <w:rFonts w:ascii="Segoe UI Symbol" w:hAnsi="Segoe UI Symbol" w:cs="Segoe UI Symbol"/>
                    </w:rPr>
                    <w:t>☐</w:t>
                  </w:r>
                  <w:r w:rsidRPr="00526C03">
                    <w:rPr>
                      <w:rFonts w:ascii="Garamond" w:hAnsi="Garamond" w:cs="Segoe UI Symbol"/>
                    </w:rPr>
                    <w:t xml:space="preserve"> Yes</w:t>
                  </w:r>
                </w:p>
                <w:p w14:paraId="7831E167" w14:textId="6918E157" w:rsidR="00EF351B" w:rsidRPr="00526C03" w:rsidRDefault="00EF351B" w:rsidP="007B38E7">
                  <w:pPr>
                    <w:pStyle w:val="NoSpacing"/>
                    <w:rPr>
                      <w:rFonts w:ascii="Garamond" w:hAnsi="Garamond"/>
                    </w:rPr>
                  </w:pPr>
                  <w:r w:rsidRPr="00526C03">
                    <w:rPr>
                      <w:rFonts w:ascii="Segoe UI Symbol" w:hAnsi="Segoe UI Symbol" w:cs="Segoe UI Symbol"/>
                    </w:rPr>
                    <w:t>☐</w:t>
                  </w:r>
                  <w:r w:rsidRPr="00526C03">
                    <w:rPr>
                      <w:rFonts w:ascii="Garamond" w:hAnsi="Garamond" w:cs="Segoe UI Symbol"/>
                    </w:rPr>
                    <w:t xml:space="preserve"> No</w:t>
                  </w:r>
                </w:p>
              </w:tc>
              <w:tc>
                <w:tcPr>
                  <w:tcW w:w="1710" w:type="dxa"/>
                </w:tcPr>
                <w:p w14:paraId="2CA12042" w14:textId="38D00932" w:rsidR="00EF351B" w:rsidRPr="00526C03" w:rsidRDefault="00EF351B" w:rsidP="007B38E7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684" w:type="dxa"/>
                </w:tcPr>
                <w:p w14:paraId="3C5F56EC" w14:textId="1FFD8E65" w:rsidR="00EF351B" w:rsidRPr="00526C03" w:rsidRDefault="00EF351B" w:rsidP="007B38E7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520" w:type="dxa"/>
                </w:tcPr>
                <w:p w14:paraId="3096787F" w14:textId="5D4C7A41" w:rsidR="00EF351B" w:rsidRPr="00526C03" w:rsidRDefault="00EF351B" w:rsidP="007B38E7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557" w:type="dxa"/>
                </w:tcPr>
                <w:p w14:paraId="17997509" w14:textId="77777777" w:rsidR="00EF351B" w:rsidRPr="00526C03" w:rsidRDefault="00EF351B" w:rsidP="007B38E7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2060" w:type="dxa"/>
                </w:tcPr>
                <w:p w14:paraId="752B8606" w14:textId="59FAE6FA" w:rsidR="00EF351B" w:rsidRPr="00526C03" w:rsidRDefault="00EF351B" w:rsidP="007B38E7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</w:tr>
            <w:tr w:rsidR="00EF351B" w:rsidRPr="00526C03" w14:paraId="587AF84C" w14:textId="77777777" w:rsidTr="00536F15">
              <w:tc>
                <w:tcPr>
                  <w:tcW w:w="5136" w:type="dxa"/>
                  <w:shd w:val="clear" w:color="auto" w:fill="FFFFFF" w:themeFill="background1"/>
                </w:tcPr>
                <w:p w14:paraId="0AE2DF02" w14:textId="2B187748" w:rsidR="00EF351B" w:rsidRPr="00526C03" w:rsidRDefault="00EF351B" w:rsidP="007B38E7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0DCD0C54" w14:textId="77777777" w:rsidR="00EF351B" w:rsidRPr="00526C03" w:rsidRDefault="00EF351B" w:rsidP="007B38E7">
                  <w:pPr>
                    <w:pStyle w:val="NoSpacing"/>
                    <w:rPr>
                      <w:rFonts w:ascii="Garamond" w:hAnsi="Garamond" w:cs="Segoe UI Symbol"/>
                    </w:rPr>
                  </w:pPr>
                  <w:r w:rsidRPr="00526C03">
                    <w:rPr>
                      <w:rFonts w:ascii="Segoe UI Symbol" w:hAnsi="Segoe UI Symbol" w:cs="Segoe UI Symbol"/>
                    </w:rPr>
                    <w:t>☐</w:t>
                  </w:r>
                  <w:r w:rsidRPr="00526C03">
                    <w:rPr>
                      <w:rFonts w:ascii="Garamond" w:hAnsi="Garamond" w:cs="Segoe UI Symbol"/>
                    </w:rPr>
                    <w:t xml:space="preserve"> Yes</w:t>
                  </w:r>
                </w:p>
                <w:p w14:paraId="3C9212B7" w14:textId="0E5EAA31" w:rsidR="00EF351B" w:rsidRPr="00526C03" w:rsidRDefault="00EF351B" w:rsidP="007B38E7">
                  <w:pPr>
                    <w:pStyle w:val="NoSpacing"/>
                    <w:rPr>
                      <w:rFonts w:ascii="Garamond" w:hAnsi="Garamond"/>
                    </w:rPr>
                  </w:pPr>
                  <w:r w:rsidRPr="00526C03">
                    <w:rPr>
                      <w:rFonts w:ascii="Segoe UI Symbol" w:hAnsi="Segoe UI Symbol" w:cs="Segoe UI Symbol"/>
                    </w:rPr>
                    <w:t>☐</w:t>
                  </w:r>
                  <w:r w:rsidRPr="00526C03">
                    <w:rPr>
                      <w:rFonts w:ascii="Garamond" w:hAnsi="Garamond" w:cs="Segoe UI Symbol"/>
                    </w:rPr>
                    <w:t xml:space="preserve"> No</w:t>
                  </w:r>
                </w:p>
              </w:tc>
              <w:tc>
                <w:tcPr>
                  <w:tcW w:w="1710" w:type="dxa"/>
                </w:tcPr>
                <w:p w14:paraId="4AE4B8CB" w14:textId="77777777" w:rsidR="00EF351B" w:rsidRPr="00526C03" w:rsidRDefault="00EF351B" w:rsidP="007B38E7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684" w:type="dxa"/>
                </w:tcPr>
                <w:p w14:paraId="43921412" w14:textId="77777777" w:rsidR="00EF351B" w:rsidRPr="00526C03" w:rsidRDefault="00EF351B" w:rsidP="007B38E7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520" w:type="dxa"/>
                </w:tcPr>
                <w:p w14:paraId="5618C596" w14:textId="77777777" w:rsidR="00EF351B" w:rsidRPr="00526C03" w:rsidRDefault="00EF351B" w:rsidP="007B38E7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557" w:type="dxa"/>
                </w:tcPr>
                <w:p w14:paraId="0F60FD89" w14:textId="77777777" w:rsidR="00EF351B" w:rsidRPr="00526C03" w:rsidRDefault="00EF351B" w:rsidP="007B38E7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2060" w:type="dxa"/>
                </w:tcPr>
                <w:p w14:paraId="16EB35C8" w14:textId="77777777" w:rsidR="00EF351B" w:rsidRPr="00526C03" w:rsidRDefault="00EF351B" w:rsidP="007B38E7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</w:tr>
            <w:tr w:rsidR="00E10347" w:rsidRPr="00526C03" w14:paraId="09EDF65B" w14:textId="77777777" w:rsidTr="00536F15">
              <w:tc>
                <w:tcPr>
                  <w:tcW w:w="5136" w:type="dxa"/>
                  <w:shd w:val="clear" w:color="auto" w:fill="CAEDFB" w:themeFill="accent4" w:themeFillTint="33"/>
                </w:tcPr>
                <w:p w14:paraId="4CC460FB" w14:textId="64A4C3DF" w:rsidR="00E10347" w:rsidRPr="00526C03" w:rsidRDefault="00E10347" w:rsidP="000715E4">
                  <w:pPr>
                    <w:pStyle w:val="NoSpacing"/>
                    <w:rPr>
                      <w:rFonts w:ascii="Garamond" w:hAnsi="Garamond"/>
                      <w:b/>
                      <w:bCs/>
                    </w:rPr>
                  </w:pPr>
                </w:p>
              </w:tc>
              <w:tc>
                <w:tcPr>
                  <w:tcW w:w="1134" w:type="dxa"/>
                  <w:shd w:val="clear" w:color="auto" w:fill="CAEDFB" w:themeFill="accent4" w:themeFillTint="33"/>
                  <w:vAlign w:val="center"/>
                </w:tcPr>
                <w:p w14:paraId="24C95E11" w14:textId="725221BA" w:rsidR="00E10347" w:rsidRPr="00526C03" w:rsidRDefault="00E10347" w:rsidP="000E7CF8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8531" w:type="dxa"/>
                  <w:gridSpan w:val="5"/>
                  <w:shd w:val="clear" w:color="auto" w:fill="CAEDFB" w:themeFill="accent4" w:themeFillTint="33"/>
                </w:tcPr>
                <w:p w14:paraId="094A7EC5" w14:textId="77777777" w:rsidR="00E10347" w:rsidRPr="00526C03" w:rsidRDefault="00E10347" w:rsidP="000E7CF8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</w:tr>
            <w:tr w:rsidR="00EF351B" w:rsidRPr="00526C03" w14:paraId="0228BF20" w14:textId="77777777" w:rsidTr="00BD4CF4">
              <w:tc>
                <w:tcPr>
                  <w:tcW w:w="5136" w:type="dxa"/>
                </w:tcPr>
                <w:p w14:paraId="59A0B758" w14:textId="1FFB1D20" w:rsidR="00EF351B" w:rsidRPr="00526C03" w:rsidRDefault="00EF351B" w:rsidP="00287F75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493DA181" w14:textId="77777777" w:rsidR="00EF351B" w:rsidRPr="00526C03" w:rsidRDefault="00EF351B" w:rsidP="00287F75">
                  <w:pPr>
                    <w:pStyle w:val="NoSpacing"/>
                    <w:rPr>
                      <w:rFonts w:ascii="Garamond" w:hAnsi="Garamond" w:cs="Segoe UI Symbol"/>
                    </w:rPr>
                  </w:pPr>
                  <w:r w:rsidRPr="00526C03">
                    <w:rPr>
                      <w:rFonts w:ascii="Segoe UI Symbol" w:hAnsi="Segoe UI Symbol" w:cs="Segoe UI Symbol"/>
                    </w:rPr>
                    <w:t>☐</w:t>
                  </w:r>
                  <w:r w:rsidRPr="00526C03">
                    <w:rPr>
                      <w:rFonts w:ascii="Garamond" w:hAnsi="Garamond" w:cs="Segoe UI Symbol"/>
                    </w:rPr>
                    <w:t xml:space="preserve"> Yes</w:t>
                  </w:r>
                </w:p>
                <w:p w14:paraId="05A680C4" w14:textId="5C69A28F" w:rsidR="00EF351B" w:rsidRPr="00526C03" w:rsidRDefault="00EF351B" w:rsidP="00287F75">
                  <w:pPr>
                    <w:pStyle w:val="NoSpacing"/>
                    <w:rPr>
                      <w:rFonts w:ascii="Garamond" w:hAnsi="Garamond"/>
                    </w:rPr>
                  </w:pPr>
                  <w:r w:rsidRPr="00526C03">
                    <w:rPr>
                      <w:rFonts w:ascii="Segoe UI Symbol" w:hAnsi="Segoe UI Symbol" w:cs="Segoe UI Symbol"/>
                    </w:rPr>
                    <w:t>☐</w:t>
                  </w:r>
                  <w:r w:rsidRPr="00526C03">
                    <w:rPr>
                      <w:rFonts w:ascii="Garamond" w:hAnsi="Garamond" w:cs="Segoe UI Symbol"/>
                    </w:rPr>
                    <w:t xml:space="preserve"> No</w:t>
                  </w:r>
                </w:p>
              </w:tc>
              <w:tc>
                <w:tcPr>
                  <w:tcW w:w="1710" w:type="dxa"/>
                </w:tcPr>
                <w:p w14:paraId="5FA691DA" w14:textId="77777777" w:rsidR="00EF351B" w:rsidRPr="00526C03" w:rsidRDefault="00EF351B" w:rsidP="00287F75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684" w:type="dxa"/>
                </w:tcPr>
                <w:p w14:paraId="1436504F" w14:textId="77777777" w:rsidR="00EF351B" w:rsidRPr="00526C03" w:rsidRDefault="00EF351B" w:rsidP="00287F75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520" w:type="dxa"/>
                </w:tcPr>
                <w:p w14:paraId="02B3A0B3" w14:textId="77777777" w:rsidR="00EF351B" w:rsidRPr="00526C03" w:rsidRDefault="00EF351B" w:rsidP="00287F75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557" w:type="dxa"/>
                </w:tcPr>
                <w:p w14:paraId="402896C5" w14:textId="77777777" w:rsidR="00EF351B" w:rsidRPr="00526C03" w:rsidRDefault="00EF351B" w:rsidP="00287F75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2060" w:type="dxa"/>
                </w:tcPr>
                <w:p w14:paraId="702CCFB1" w14:textId="77777777" w:rsidR="00EF351B" w:rsidRPr="00526C03" w:rsidRDefault="00EF351B" w:rsidP="00287F75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</w:tr>
            <w:tr w:rsidR="00EF351B" w:rsidRPr="00526C03" w14:paraId="6C56F9EC" w14:textId="77777777" w:rsidTr="00536F15">
              <w:tc>
                <w:tcPr>
                  <w:tcW w:w="5136" w:type="dxa"/>
                  <w:shd w:val="clear" w:color="auto" w:fill="FFFFFF" w:themeFill="background1"/>
                </w:tcPr>
                <w:p w14:paraId="209D5E37" w14:textId="7F9929AA" w:rsidR="00EF351B" w:rsidRPr="00526C03" w:rsidRDefault="00EF351B" w:rsidP="00287F75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04F9F682" w14:textId="77777777" w:rsidR="00EF351B" w:rsidRPr="00526C03" w:rsidRDefault="00EF351B" w:rsidP="00287F75">
                  <w:pPr>
                    <w:pStyle w:val="NoSpacing"/>
                    <w:rPr>
                      <w:rFonts w:ascii="Garamond" w:hAnsi="Garamond" w:cs="Segoe UI Symbol"/>
                    </w:rPr>
                  </w:pPr>
                  <w:r w:rsidRPr="00526C03">
                    <w:rPr>
                      <w:rFonts w:ascii="Segoe UI Symbol" w:hAnsi="Segoe UI Symbol" w:cs="Segoe UI Symbol"/>
                    </w:rPr>
                    <w:t>☐</w:t>
                  </w:r>
                  <w:r w:rsidRPr="00526C03">
                    <w:rPr>
                      <w:rFonts w:ascii="Garamond" w:hAnsi="Garamond" w:cs="Segoe UI Symbol"/>
                    </w:rPr>
                    <w:t xml:space="preserve"> Yes</w:t>
                  </w:r>
                </w:p>
                <w:p w14:paraId="503439EC" w14:textId="04727A0D" w:rsidR="00EF351B" w:rsidRPr="00526C03" w:rsidRDefault="00EF351B" w:rsidP="00287F75">
                  <w:pPr>
                    <w:pStyle w:val="NoSpacing"/>
                    <w:rPr>
                      <w:rFonts w:ascii="Garamond" w:hAnsi="Garamond" w:cs="Segoe UI Symbol"/>
                    </w:rPr>
                  </w:pPr>
                  <w:r w:rsidRPr="00526C03">
                    <w:rPr>
                      <w:rFonts w:ascii="Segoe UI Symbol" w:hAnsi="Segoe UI Symbol" w:cs="Segoe UI Symbol"/>
                    </w:rPr>
                    <w:t>☐</w:t>
                  </w:r>
                  <w:r w:rsidRPr="00526C03">
                    <w:rPr>
                      <w:rFonts w:ascii="Garamond" w:hAnsi="Garamond" w:cs="Segoe UI Symbol"/>
                    </w:rPr>
                    <w:t xml:space="preserve"> No</w:t>
                  </w:r>
                </w:p>
              </w:tc>
              <w:tc>
                <w:tcPr>
                  <w:tcW w:w="1710" w:type="dxa"/>
                </w:tcPr>
                <w:p w14:paraId="7E9EF9AF" w14:textId="77777777" w:rsidR="00EF351B" w:rsidRPr="00526C03" w:rsidRDefault="00EF351B" w:rsidP="00287F75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684" w:type="dxa"/>
                </w:tcPr>
                <w:p w14:paraId="33DD9E71" w14:textId="77777777" w:rsidR="00EF351B" w:rsidRPr="00526C03" w:rsidRDefault="00EF351B" w:rsidP="00287F75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520" w:type="dxa"/>
                </w:tcPr>
                <w:p w14:paraId="5814363B" w14:textId="77777777" w:rsidR="00EF351B" w:rsidRPr="00526C03" w:rsidRDefault="00EF351B" w:rsidP="00287F75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557" w:type="dxa"/>
                </w:tcPr>
                <w:p w14:paraId="1A7165D4" w14:textId="77777777" w:rsidR="00EF351B" w:rsidRPr="00526C03" w:rsidRDefault="00EF351B" w:rsidP="00287F75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2060" w:type="dxa"/>
                </w:tcPr>
                <w:p w14:paraId="0B5C3B2E" w14:textId="77777777" w:rsidR="00EF351B" w:rsidRPr="00526C03" w:rsidRDefault="00EF351B" w:rsidP="00287F75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</w:tr>
            <w:tr w:rsidR="00E10347" w:rsidRPr="00526C03" w14:paraId="022560C0" w14:textId="77777777" w:rsidTr="00536F15">
              <w:tc>
                <w:tcPr>
                  <w:tcW w:w="5136" w:type="dxa"/>
                  <w:shd w:val="clear" w:color="auto" w:fill="CAEDFB" w:themeFill="accent4" w:themeFillTint="33"/>
                </w:tcPr>
                <w:p w14:paraId="433A8469" w14:textId="31E0652E" w:rsidR="00E10347" w:rsidRPr="00526C03" w:rsidRDefault="00E10347" w:rsidP="000715E4">
                  <w:pPr>
                    <w:pStyle w:val="NoSpacing"/>
                    <w:rPr>
                      <w:rFonts w:ascii="Garamond" w:hAnsi="Garamond"/>
                      <w:b/>
                      <w:bCs/>
                    </w:rPr>
                  </w:pPr>
                </w:p>
              </w:tc>
              <w:tc>
                <w:tcPr>
                  <w:tcW w:w="1134" w:type="dxa"/>
                  <w:shd w:val="clear" w:color="auto" w:fill="CAEDFB" w:themeFill="accent4" w:themeFillTint="33"/>
                </w:tcPr>
                <w:p w14:paraId="36F698F8" w14:textId="1D7898A1" w:rsidR="00E10347" w:rsidRPr="00526C03" w:rsidRDefault="00E10347" w:rsidP="000E7CF8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8531" w:type="dxa"/>
                  <w:gridSpan w:val="5"/>
                  <w:shd w:val="clear" w:color="auto" w:fill="CAEDFB" w:themeFill="accent4" w:themeFillTint="33"/>
                </w:tcPr>
                <w:p w14:paraId="221B0898" w14:textId="4067012F" w:rsidR="00E10347" w:rsidRPr="00526C03" w:rsidRDefault="00E10347" w:rsidP="000E7CF8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</w:tr>
            <w:tr w:rsidR="00EF351B" w:rsidRPr="00526C03" w14:paraId="5F48AF59" w14:textId="77777777" w:rsidTr="00162FF3">
              <w:tc>
                <w:tcPr>
                  <w:tcW w:w="5136" w:type="dxa"/>
                </w:tcPr>
                <w:p w14:paraId="0F1CDEA7" w14:textId="08966A75" w:rsidR="00EF351B" w:rsidRPr="00526C03" w:rsidRDefault="00EF351B" w:rsidP="00CA1B76">
                  <w:pPr>
                    <w:pStyle w:val="NoSpacing"/>
                    <w:rPr>
                      <w:rFonts w:ascii="Garamond" w:hAnsi="Garamond"/>
                      <w:b/>
                      <w:bCs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4A8070A8" w14:textId="77777777" w:rsidR="00EF351B" w:rsidRPr="00526C03" w:rsidRDefault="00EF351B" w:rsidP="00CA1B76">
                  <w:pPr>
                    <w:pStyle w:val="NoSpacing"/>
                    <w:rPr>
                      <w:rFonts w:ascii="Garamond" w:hAnsi="Garamond" w:cs="Segoe UI Symbol"/>
                    </w:rPr>
                  </w:pPr>
                  <w:r w:rsidRPr="00526C03">
                    <w:rPr>
                      <w:rFonts w:ascii="Segoe UI Symbol" w:hAnsi="Segoe UI Symbol" w:cs="Segoe UI Symbol"/>
                    </w:rPr>
                    <w:t>☐</w:t>
                  </w:r>
                  <w:r w:rsidRPr="00526C03">
                    <w:rPr>
                      <w:rFonts w:ascii="Garamond" w:hAnsi="Garamond" w:cs="Segoe UI Symbol"/>
                    </w:rPr>
                    <w:t xml:space="preserve"> Yes</w:t>
                  </w:r>
                </w:p>
                <w:p w14:paraId="61965A13" w14:textId="3C6ECBA0" w:rsidR="00EF351B" w:rsidRPr="00526C03" w:rsidRDefault="00EF351B" w:rsidP="00CA1B76">
                  <w:pPr>
                    <w:pStyle w:val="NoSpacing"/>
                    <w:rPr>
                      <w:rFonts w:ascii="Garamond" w:hAnsi="Garamond"/>
                    </w:rPr>
                  </w:pPr>
                  <w:r w:rsidRPr="00526C03">
                    <w:rPr>
                      <w:rFonts w:ascii="Segoe UI Symbol" w:hAnsi="Segoe UI Symbol" w:cs="Segoe UI Symbol"/>
                    </w:rPr>
                    <w:t>☐</w:t>
                  </w:r>
                  <w:r w:rsidRPr="00526C03">
                    <w:rPr>
                      <w:rFonts w:ascii="Garamond" w:hAnsi="Garamond" w:cs="Segoe UI Symbol"/>
                    </w:rPr>
                    <w:t xml:space="preserve"> No</w:t>
                  </w:r>
                </w:p>
              </w:tc>
              <w:tc>
                <w:tcPr>
                  <w:tcW w:w="1710" w:type="dxa"/>
                </w:tcPr>
                <w:p w14:paraId="600A6796" w14:textId="77777777" w:rsidR="00EF351B" w:rsidRPr="00526C03" w:rsidRDefault="00EF351B" w:rsidP="00CA1B76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684" w:type="dxa"/>
                </w:tcPr>
                <w:p w14:paraId="0A34D9C9" w14:textId="77777777" w:rsidR="00EF351B" w:rsidRPr="00526C03" w:rsidRDefault="00EF351B" w:rsidP="00CA1B76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520" w:type="dxa"/>
                </w:tcPr>
                <w:p w14:paraId="2893A3E7" w14:textId="77777777" w:rsidR="00EF351B" w:rsidRPr="00526C03" w:rsidRDefault="00EF351B" w:rsidP="00CA1B76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557" w:type="dxa"/>
                </w:tcPr>
                <w:p w14:paraId="43038B04" w14:textId="77777777" w:rsidR="00EF351B" w:rsidRPr="00526C03" w:rsidRDefault="00EF351B" w:rsidP="00CA1B76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2060" w:type="dxa"/>
                </w:tcPr>
                <w:p w14:paraId="79F8F7D5" w14:textId="77777777" w:rsidR="00EF351B" w:rsidRPr="00526C03" w:rsidRDefault="00EF351B" w:rsidP="00CA1B76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</w:tr>
            <w:tr w:rsidR="00EF351B" w:rsidRPr="00526C03" w14:paraId="14462B49" w14:textId="77777777" w:rsidTr="00536F15">
              <w:tc>
                <w:tcPr>
                  <w:tcW w:w="5136" w:type="dxa"/>
                  <w:shd w:val="clear" w:color="auto" w:fill="FFFFFF" w:themeFill="background1"/>
                </w:tcPr>
                <w:p w14:paraId="4DED7B55" w14:textId="0D7ECEB1" w:rsidR="00EF351B" w:rsidRPr="00526C03" w:rsidRDefault="00EF351B" w:rsidP="00CA1B76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61B46878" w14:textId="77777777" w:rsidR="00EF351B" w:rsidRPr="00526C03" w:rsidRDefault="00EF351B" w:rsidP="00CA1B76">
                  <w:pPr>
                    <w:pStyle w:val="NoSpacing"/>
                    <w:rPr>
                      <w:rFonts w:ascii="Garamond" w:hAnsi="Garamond" w:cs="Segoe UI Symbol"/>
                    </w:rPr>
                  </w:pPr>
                  <w:r w:rsidRPr="00526C03">
                    <w:rPr>
                      <w:rFonts w:ascii="Segoe UI Symbol" w:hAnsi="Segoe UI Symbol" w:cs="Segoe UI Symbol"/>
                    </w:rPr>
                    <w:t>☐</w:t>
                  </w:r>
                  <w:r w:rsidRPr="00526C03">
                    <w:rPr>
                      <w:rFonts w:ascii="Garamond" w:hAnsi="Garamond" w:cs="Segoe UI Symbol"/>
                    </w:rPr>
                    <w:t xml:space="preserve"> Yes</w:t>
                  </w:r>
                </w:p>
                <w:p w14:paraId="2AA1444C" w14:textId="6118A6A6" w:rsidR="00EF351B" w:rsidRPr="00526C03" w:rsidRDefault="00EF351B" w:rsidP="00CA1B76">
                  <w:pPr>
                    <w:pStyle w:val="NoSpacing"/>
                    <w:rPr>
                      <w:rFonts w:ascii="Garamond" w:hAnsi="Garamond" w:cs="Segoe UI Symbol"/>
                    </w:rPr>
                  </w:pPr>
                  <w:r w:rsidRPr="00526C03">
                    <w:rPr>
                      <w:rFonts w:ascii="Segoe UI Symbol" w:hAnsi="Segoe UI Symbol" w:cs="Segoe UI Symbol"/>
                    </w:rPr>
                    <w:t>☐</w:t>
                  </w:r>
                  <w:r w:rsidRPr="00526C03">
                    <w:rPr>
                      <w:rFonts w:ascii="Garamond" w:hAnsi="Garamond" w:cs="Segoe UI Symbol"/>
                    </w:rPr>
                    <w:t xml:space="preserve"> No</w:t>
                  </w:r>
                </w:p>
              </w:tc>
              <w:tc>
                <w:tcPr>
                  <w:tcW w:w="1710" w:type="dxa"/>
                </w:tcPr>
                <w:p w14:paraId="07C5D7FA" w14:textId="77777777" w:rsidR="00EF351B" w:rsidRPr="00526C03" w:rsidRDefault="00EF351B" w:rsidP="00CA1B76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684" w:type="dxa"/>
                </w:tcPr>
                <w:p w14:paraId="4BFB466B" w14:textId="77777777" w:rsidR="00EF351B" w:rsidRPr="00526C03" w:rsidRDefault="00EF351B" w:rsidP="00CA1B76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520" w:type="dxa"/>
                </w:tcPr>
                <w:p w14:paraId="01C96458" w14:textId="77777777" w:rsidR="00EF351B" w:rsidRPr="00526C03" w:rsidRDefault="00EF351B" w:rsidP="00CA1B76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557" w:type="dxa"/>
                </w:tcPr>
                <w:p w14:paraId="261B45E8" w14:textId="77777777" w:rsidR="00EF351B" w:rsidRPr="00526C03" w:rsidRDefault="00EF351B" w:rsidP="00CA1B76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2060" w:type="dxa"/>
                </w:tcPr>
                <w:p w14:paraId="7F55A920" w14:textId="77777777" w:rsidR="00EF351B" w:rsidRPr="00526C03" w:rsidRDefault="00EF351B" w:rsidP="00CA1B76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</w:tr>
            <w:tr w:rsidR="00E10347" w:rsidRPr="00526C03" w14:paraId="2ABE48B0" w14:textId="77777777" w:rsidTr="00536F15">
              <w:tc>
                <w:tcPr>
                  <w:tcW w:w="5136" w:type="dxa"/>
                  <w:shd w:val="clear" w:color="auto" w:fill="CAEDFB" w:themeFill="accent4" w:themeFillTint="33"/>
                </w:tcPr>
                <w:p w14:paraId="316D8CC3" w14:textId="54CC1B04" w:rsidR="00E10347" w:rsidRPr="00526C03" w:rsidRDefault="00E10347" w:rsidP="000715E4">
                  <w:pPr>
                    <w:pStyle w:val="NoSpacing"/>
                    <w:rPr>
                      <w:rFonts w:ascii="Garamond" w:hAnsi="Garamond"/>
                      <w:b/>
                      <w:bCs/>
                    </w:rPr>
                  </w:pPr>
                </w:p>
              </w:tc>
              <w:tc>
                <w:tcPr>
                  <w:tcW w:w="1134" w:type="dxa"/>
                  <w:shd w:val="clear" w:color="auto" w:fill="CAEDFB" w:themeFill="accent4" w:themeFillTint="33"/>
                </w:tcPr>
                <w:p w14:paraId="52BDD355" w14:textId="02CE8FB6" w:rsidR="00E10347" w:rsidRPr="00526C03" w:rsidRDefault="00E10347" w:rsidP="00025528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8531" w:type="dxa"/>
                  <w:gridSpan w:val="5"/>
                  <w:shd w:val="clear" w:color="auto" w:fill="CAEDFB" w:themeFill="accent4" w:themeFillTint="33"/>
                </w:tcPr>
                <w:p w14:paraId="5C079A7B" w14:textId="77777777" w:rsidR="00E10347" w:rsidRPr="00526C03" w:rsidRDefault="00E10347" w:rsidP="00025528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</w:tr>
            <w:tr w:rsidR="00EF351B" w:rsidRPr="00526C03" w14:paraId="140D4745" w14:textId="77777777" w:rsidTr="00997255">
              <w:tc>
                <w:tcPr>
                  <w:tcW w:w="5136" w:type="dxa"/>
                </w:tcPr>
                <w:p w14:paraId="603A4A90" w14:textId="3FA5DAFF" w:rsidR="00EF351B" w:rsidRPr="00526C03" w:rsidRDefault="00EF351B" w:rsidP="00ED30DC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630E9513" w14:textId="77777777" w:rsidR="00EF351B" w:rsidRPr="00526C03" w:rsidRDefault="00EF351B" w:rsidP="00ED30DC">
                  <w:pPr>
                    <w:pStyle w:val="NoSpacing"/>
                    <w:rPr>
                      <w:rFonts w:ascii="Garamond" w:hAnsi="Garamond" w:cs="Segoe UI Symbol"/>
                    </w:rPr>
                  </w:pPr>
                  <w:r w:rsidRPr="00526C03">
                    <w:rPr>
                      <w:rFonts w:ascii="Segoe UI Symbol" w:hAnsi="Segoe UI Symbol" w:cs="Segoe UI Symbol"/>
                    </w:rPr>
                    <w:t>☐</w:t>
                  </w:r>
                  <w:r w:rsidRPr="00526C03">
                    <w:rPr>
                      <w:rFonts w:ascii="Garamond" w:hAnsi="Garamond" w:cs="Segoe UI Symbol"/>
                    </w:rPr>
                    <w:t xml:space="preserve"> Yes</w:t>
                  </w:r>
                </w:p>
                <w:p w14:paraId="374B4DD4" w14:textId="4179EA5F" w:rsidR="00EF351B" w:rsidRPr="00526C03" w:rsidRDefault="00EF351B" w:rsidP="00ED30DC">
                  <w:pPr>
                    <w:pStyle w:val="NoSpacing"/>
                    <w:rPr>
                      <w:rFonts w:ascii="Garamond" w:hAnsi="Garamond"/>
                    </w:rPr>
                  </w:pPr>
                  <w:r w:rsidRPr="00526C03">
                    <w:rPr>
                      <w:rFonts w:ascii="Segoe UI Symbol" w:hAnsi="Segoe UI Symbol" w:cs="Segoe UI Symbol"/>
                    </w:rPr>
                    <w:t>☐</w:t>
                  </w:r>
                  <w:r w:rsidRPr="00526C03">
                    <w:rPr>
                      <w:rFonts w:ascii="Garamond" w:hAnsi="Garamond" w:cs="Segoe UI Symbol"/>
                    </w:rPr>
                    <w:t xml:space="preserve"> No</w:t>
                  </w:r>
                </w:p>
              </w:tc>
              <w:tc>
                <w:tcPr>
                  <w:tcW w:w="1710" w:type="dxa"/>
                </w:tcPr>
                <w:p w14:paraId="5EF59DD9" w14:textId="77777777" w:rsidR="00EF351B" w:rsidRPr="00526C03" w:rsidRDefault="00EF351B" w:rsidP="00ED30DC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684" w:type="dxa"/>
                </w:tcPr>
                <w:p w14:paraId="0FB573E3" w14:textId="77777777" w:rsidR="00EF351B" w:rsidRPr="00526C03" w:rsidRDefault="00EF351B" w:rsidP="00ED30DC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520" w:type="dxa"/>
                </w:tcPr>
                <w:p w14:paraId="3F2B8E14" w14:textId="77777777" w:rsidR="00EF351B" w:rsidRPr="00526C03" w:rsidRDefault="00EF351B" w:rsidP="00ED30DC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557" w:type="dxa"/>
                </w:tcPr>
                <w:p w14:paraId="04F65B1A" w14:textId="77777777" w:rsidR="00EF351B" w:rsidRPr="00526C03" w:rsidRDefault="00EF351B" w:rsidP="00ED30DC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2060" w:type="dxa"/>
                </w:tcPr>
                <w:p w14:paraId="7A11B302" w14:textId="77777777" w:rsidR="00EF351B" w:rsidRPr="00526C03" w:rsidRDefault="00EF351B" w:rsidP="00ED30DC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</w:tr>
            <w:tr w:rsidR="00EF351B" w:rsidRPr="00526C03" w14:paraId="6E234C0F" w14:textId="77777777" w:rsidTr="00536F15">
              <w:tc>
                <w:tcPr>
                  <w:tcW w:w="5136" w:type="dxa"/>
                  <w:shd w:val="clear" w:color="auto" w:fill="FFFFFF" w:themeFill="background1"/>
                </w:tcPr>
                <w:p w14:paraId="49CCC2DC" w14:textId="58CF3BA8" w:rsidR="00EF351B" w:rsidRPr="00536F15" w:rsidRDefault="00EF351B" w:rsidP="00ED30DC">
                  <w:pPr>
                    <w:pStyle w:val="NoSpacing"/>
                    <w:rPr>
                      <w:rFonts w:ascii="Garamond" w:hAnsi="Garamond"/>
                      <w:b/>
                      <w:bCs/>
                      <w:color w:val="FFFFFF" w:themeColor="background1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1C9B6BA0" w14:textId="77777777" w:rsidR="00EF351B" w:rsidRPr="00526C03" w:rsidRDefault="00EF351B" w:rsidP="00ED30DC">
                  <w:pPr>
                    <w:pStyle w:val="NoSpacing"/>
                    <w:rPr>
                      <w:rFonts w:ascii="Garamond" w:hAnsi="Garamond" w:cs="Segoe UI Symbol"/>
                    </w:rPr>
                  </w:pPr>
                  <w:r w:rsidRPr="00526C03">
                    <w:rPr>
                      <w:rFonts w:ascii="Segoe UI Symbol" w:hAnsi="Segoe UI Symbol" w:cs="Segoe UI Symbol"/>
                    </w:rPr>
                    <w:t>☐</w:t>
                  </w:r>
                  <w:r w:rsidRPr="00526C03">
                    <w:rPr>
                      <w:rFonts w:ascii="Garamond" w:hAnsi="Garamond" w:cs="Segoe UI Symbol"/>
                    </w:rPr>
                    <w:t xml:space="preserve"> Yes</w:t>
                  </w:r>
                </w:p>
                <w:p w14:paraId="4F5C42EB" w14:textId="117C9033" w:rsidR="00EF351B" w:rsidRPr="00526C03" w:rsidRDefault="00EF351B" w:rsidP="00ED30DC">
                  <w:pPr>
                    <w:pStyle w:val="NoSpacing"/>
                    <w:rPr>
                      <w:rFonts w:ascii="Garamond" w:hAnsi="Garamond"/>
                    </w:rPr>
                  </w:pPr>
                  <w:r w:rsidRPr="00526C03">
                    <w:rPr>
                      <w:rFonts w:ascii="Segoe UI Symbol" w:hAnsi="Segoe UI Symbol" w:cs="Segoe UI Symbol"/>
                    </w:rPr>
                    <w:t>☐</w:t>
                  </w:r>
                  <w:r w:rsidRPr="00526C03">
                    <w:rPr>
                      <w:rFonts w:ascii="Garamond" w:hAnsi="Garamond" w:cs="Segoe UI Symbol"/>
                    </w:rPr>
                    <w:t xml:space="preserve"> No</w:t>
                  </w:r>
                </w:p>
              </w:tc>
              <w:tc>
                <w:tcPr>
                  <w:tcW w:w="1710" w:type="dxa"/>
                </w:tcPr>
                <w:p w14:paraId="218018C6" w14:textId="24C5B9C0" w:rsidR="00EF351B" w:rsidRPr="00526C03" w:rsidRDefault="00EF351B" w:rsidP="00ED30DC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684" w:type="dxa"/>
                </w:tcPr>
                <w:p w14:paraId="4A4330E1" w14:textId="3B1EB9AB" w:rsidR="00EF351B" w:rsidRPr="00526C03" w:rsidRDefault="00EF351B" w:rsidP="00ED30DC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520" w:type="dxa"/>
                </w:tcPr>
                <w:p w14:paraId="0EB7167C" w14:textId="551C5611" w:rsidR="00EF351B" w:rsidRPr="00526C03" w:rsidRDefault="00EF351B" w:rsidP="00ED30DC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557" w:type="dxa"/>
                </w:tcPr>
                <w:p w14:paraId="20E6585C" w14:textId="77777777" w:rsidR="00EF351B" w:rsidRPr="00526C03" w:rsidRDefault="00EF351B" w:rsidP="00ED30DC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2060" w:type="dxa"/>
                </w:tcPr>
                <w:p w14:paraId="3FD87593" w14:textId="173E890C" w:rsidR="00EF351B" w:rsidRPr="00526C03" w:rsidRDefault="00EF351B" w:rsidP="00ED30DC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</w:tr>
            <w:tr w:rsidR="00E10347" w:rsidRPr="00526C03" w14:paraId="47F01AD8" w14:textId="77777777" w:rsidTr="00536F15">
              <w:tc>
                <w:tcPr>
                  <w:tcW w:w="5136" w:type="dxa"/>
                  <w:shd w:val="clear" w:color="auto" w:fill="CAEDFB" w:themeFill="accent4" w:themeFillTint="33"/>
                </w:tcPr>
                <w:p w14:paraId="3B091317" w14:textId="21307FC3" w:rsidR="00E10347" w:rsidRPr="00526C03" w:rsidRDefault="00E10347" w:rsidP="000715E4">
                  <w:pPr>
                    <w:pStyle w:val="NoSpacing"/>
                    <w:rPr>
                      <w:rFonts w:ascii="Garamond" w:hAnsi="Garamond"/>
                      <w:b/>
                      <w:bCs/>
                    </w:rPr>
                  </w:pPr>
                </w:p>
              </w:tc>
              <w:tc>
                <w:tcPr>
                  <w:tcW w:w="1134" w:type="dxa"/>
                  <w:shd w:val="clear" w:color="auto" w:fill="CAEDFB" w:themeFill="accent4" w:themeFillTint="33"/>
                  <w:vAlign w:val="center"/>
                </w:tcPr>
                <w:p w14:paraId="662E2CC0" w14:textId="7CDA6D39" w:rsidR="00E10347" w:rsidRPr="00526C03" w:rsidRDefault="00E10347" w:rsidP="0011685C">
                  <w:pPr>
                    <w:pStyle w:val="NoSpacing"/>
                    <w:rPr>
                      <w:rFonts w:ascii="Garamond" w:hAnsi="Garamond" w:cs="Segoe UI Symbol"/>
                    </w:rPr>
                  </w:pPr>
                </w:p>
              </w:tc>
              <w:tc>
                <w:tcPr>
                  <w:tcW w:w="8531" w:type="dxa"/>
                  <w:gridSpan w:val="5"/>
                  <w:shd w:val="clear" w:color="auto" w:fill="CAEDFB" w:themeFill="accent4" w:themeFillTint="33"/>
                </w:tcPr>
                <w:p w14:paraId="0F5B9858" w14:textId="77777777" w:rsidR="00E10347" w:rsidRPr="00526C03" w:rsidRDefault="00E10347" w:rsidP="0011685C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</w:tr>
            <w:tr w:rsidR="00EF351B" w:rsidRPr="00526C03" w14:paraId="24936AB9" w14:textId="77777777" w:rsidTr="00997255">
              <w:tc>
                <w:tcPr>
                  <w:tcW w:w="5136" w:type="dxa"/>
                </w:tcPr>
                <w:p w14:paraId="0EBF584F" w14:textId="5CA22C9C" w:rsidR="00EF351B" w:rsidRPr="00526C03" w:rsidRDefault="00EF351B" w:rsidP="001B42BE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134" w:type="dxa"/>
                  <w:shd w:val="clear" w:color="auto" w:fill="FFFFFF" w:themeFill="background1"/>
                </w:tcPr>
                <w:p w14:paraId="351FF8A1" w14:textId="77777777" w:rsidR="00EF351B" w:rsidRPr="00526C03" w:rsidRDefault="00EF351B" w:rsidP="001B42BE">
                  <w:pPr>
                    <w:pStyle w:val="NoSpacing"/>
                    <w:rPr>
                      <w:rFonts w:ascii="Garamond" w:hAnsi="Garamond" w:cs="Segoe UI Symbol"/>
                    </w:rPr>
                  </w:pPr>
                  <w:r w:rsidRPr="00526C03">
                    <w:rPr>
                      <w:rFonts w:ascii="Segoe UI Symbol" w:hAnsi="Segoe UI Symbol" w:cs="Segoe UI Symbol"/>
                    </w:rPr>
                    <w:t>☐</w:t>
                  </w:r>
                  <w:r w:rsidRPr="00526C03">
                    <w:rPr>
                      <w:rFonts w:ascii="Garamond" w:hAnsi="Garamond" w:cs="Segoe UI Symbol"/>
                    </w:rPr>
                    <w:t xml:space="preserve"> Yes</w:t>
                  </w:r>
                </w:p>
                <w:p w14:paraId="5DAB8FE3" w14:textId="2692054B" w:rsidR="00EF351B" w:rsidRPr="00526C03" w:rsidRDefault="00EF351B" w:rsidP="001B42BE">
                  <w:pPr>
                    <w:pStyle w:val="NoSpacing"/>
                    <w:rPr>
                      <w:rFonts w:ascii="Garamond" w:hAnsi="Garamond"/>
                    </w:rPr>
                  </w:pPr>
                  <w:r w:rsidRPr="00526C03">
                    <w:rPr>
                      <w:rFonts w:ascii="Segoe UI Symbol" w:hAnsi="Segoe UI Symbol" w:cs="Segoe UI Symbol"/>
                    </w:rPr>
                    <w:t>☐</w:t>
                  </w:r>
                  <w:r w:rsidRPr="00526C03">
                    <w:rPr>
                      <w:rFonts w:ascii="Garamond" w:hAnsi="Garamond" w:cs="Segoe UI Symbol"/>
                    </w:rPr>
                    <w:t xml:space="preserve"> No</w:t>
                  </w:r>
                </w:p>
              </w:tc>
              <w:tc>
                <w:tcPr>
                  <w:tcW w:w="1710" w:type="dxa"/>
                  <w:shd w:val="clear" w:color="auto" w:fill="FFFFFF" w:themeFill="background1"/>
                </w:tcPr>
                <w:p w14:paraId="19BBD25B" w14:textId="77777777" w:rsidR="00EF351B" w:rsidRPr="00526C03" w:rsidRDefault="00EF351B" w:rsidP="001B42BE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684" w:type="dxa"/>
                  <w:shd w:val="clear" w:color="auto" w:fill="FFFFFF" w:themeFill="background1"/>
                </w:tcPr>
                <w:p w14:paraId="5581AD32" w14:textId="77777777" w:rsidR="00EF351B" w:rsidRPr="00526C03" w:rsidRDefault="00EF351B" w:rsidP="001B42BE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520" w:type="dxa"/>
                  <w:shd w:val="clear" w:color="auto" w:fill="FFFFFF" w:themeFill="background1"/>
                </w:tcPr>
                <w:p w14:paraId="6ADE4395" w14:textId="77777777" w:rsidR="00EF351B" w:rsidRPr="00526C03" w:rsidRDefault="00EF351B" w:rsidP="001B42BE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557" w:type="dxa"/>
                  <w:shd w:val="clear" w:color="auto" w:fill="FFFFFF" w:themeFill="background1"/>
                </w:tcPr>
                <w:p w14:paraId="6BD3A4F6" w14:textId="77777777" w:rsidR="00EF351B" w:rsidRPr="00526C03" w:rsidRDefault="00EF351B" w:rsidP="001B42BE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2060" w:type="dxa"/>
                  <w:shd w:val="clear" w:color="auto" w:fill="FFFFFF" w:themeFill="background1"/>
                </w:tcPr>
                <w:p w14:paraId="316C58B2" w14:textId="77777777" w:rsidR="00EF351B" w:rsidRPr="00526C03" w:rsidRDefault="00EF351B" w:rsidP="001B42BE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</w:tr>
            <w:tr w:rsidR="00EF351B" w:rsidRPr="00526C03" w14:paraId="217074BB" w14:textId="77777777" w:rsidTr="00536F15">
              <w:tc>
                <w:tcPr>
                  <w:tcW w:w="5136" w:type="dxa"/>
                  <w:shd w:val="clear" w:color="auto" w:fill="FFFFFF" w:themeFill="background1"/>
                </w:tcPr>
                <w:p w14:paraId="37184D2A" w14:textId="54965588" w:rsidR="00EF351B" w:rsidRPr="00526C03" w:rsidRDefault="00EF351B" w:rsidP="001B42BE">
                  <w:pPr>
                    <w:pStyle w:val="NoSpacing"/>
                    <w:rPr>
                      <w:rFonts w:ascii="Garamond" w:hAnsi="Garamond"/>
                      <w:b/>
                      <w:bCs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79452C72" w14:textId="77777777" w:rsidR="00EF351B" w:rsidRPr="00526C03" w:rsidRDefault="00EF351B" w:rsidP="001B42BE">
                  <w:pPr>
                    <w:pStyle w:val="NoSpacing"/>
                    <w:rPr>
                      <w:rFonts w:ascii="Garamond" w:hAnsi="Garamond" w:cs="Segoe UI Symbol"/>
                    </w:rPr>
                  </w:pPr>
                  <w:r w:rsidRPr="00526C03">
                    <w:rPr>
                      <w:rFonts w:ascii="Segoe UI Symbol" w:hAnsi="Segoe UI Symbol" w:cs="Segoe UI Symbol"/>
                    </w:rPr>
                    <w:t>☐</w:t>
                  </w:r>
                  <w:r w:rsidRPr="00526C03">
                    <w:rPr>
                      <w:rFonts w:ascii="Garamond" w:hAnsi="Garamond" w:cs="Segoe UI Symbol"/>
                    </w:rPr>
                    <w:t xml:space="preserve"> Yes</w:t>
                  </w:r>
                </w:p>
                <w:p w14:paraId="3A5523DE" w14:textId="6DC705A0" w:rsidR="00EF351B" w:rsidRPr="00526C03" w:rsidRDefault="00EF351B" w:rsidP="001B42BE">
                  <w:pPr>
                    <w:pStyle w:val="NoSpacing"/>
                    <w:rPr>
                      <w:rFonts w:ascii="Garamond" w:hAnsi="Garamond"/>
                    </w:rPr>
                  </w:pPr>
                  <w:r w:rsidRPr="00526C03">
                    <w:rPr>
                      <w:rFonts w:ascii="Segoe UI Symbol" w:hAnsi="Segoe UI Symbol" w:cs="Segoe UI Symbol"/>
                    </w:rPr>
                    <w:t>☐</w:t>
                  </w:r>
                  <w:r w:rsidRPr="00526C03">
                    <w:rPr>
                      <w:rFonts w:ascii="Garamond" w:hAnsi="Garamond" w:cs="Segoe UI Symbol"/>
                    </w:rPr>
                    <w:t xml:space="preserve"> No</w:t>
                  </w:r>
                </w:p>
              </w:tc>
              <w:tc>
                <w:tcPr>
                  <w:tcW w:w="1710" w:type="dxa"/>
                </w:tcPr>
                <w:p w14:paraId="6F4DCCCB" w14:textId="77777777" w:rsidR="00EF351B" w:rsidRPr="00526C03" w:rsidRDefault="00EF351B" w:rsidP="001B42BE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684" w:type="dxa"/>
                </w:tcPr>
                <w:p w14:paraId="16B67D16" w14:textId="77777777" w:rsidR="00EF351B" w:rsidRPr="00526C03" w:rsidRDefault="00EF351B" w:rsidP="001B42BE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520" w:type="dxa"/>
                </w:tcPr>
                <w:p w14:paraId="71E979D9" w14:textId="77777777" w:rsidR="00EF351B" w:rsidRPr="00526C03" w:rsidRDefault="00EF351B" w:rsidP="001B42BE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557" w:type="dxa"/>
                </w:tcPr>
                <w:p w14:paraId="24F47744" w14:textId="77777777" w:rsidR="00EF351B" w:rsidRPr="00526C03" w:rsidRDefault="00EF351B" w:rsidP="001B42BE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2060" w:type="dxa"/>
                </w:tcPr>
                <w:p w14:paraId="519021E0" w14:textId="77777777" w:rsidR="00EF351B" w:rsidRPr="00526C03" w:rsidRDefault="00EF351B" w:rsidP="001B42BE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</w:tr>
            <w:tr w:rsidR="00E10347" w:rsidRPr="00526C03" w14:paraId="368A1F16" w14:textId="77777777" w:rsidTr="00536F15">
              <w:tc>
                <w:tcPr>
                  <w:tcW w:w="5136" w:type="dxa"/>
                  <w:shd w:val="clear" w:color="auto" w:fill="CAEDFB" w:themeFill="accent4" w:themeFillTint="33"/>
                </w:tcPr>
                <w:p w14:paraId="1CFC3FA9" w14:textId="265C1BB9" w:rsidR="00E10347" w:rsidRPr="00526C03" w:rsidRDefault="00E10347" w:rsidP="000715E4">
                  <w:pPr>
                    <w:pStyle w:val="NoSpacing"/>
                    <w:rPr>
                      <w:rFonts w:ascii="Garamond" w:hAnsi="Garamond"/>
                      <w:b/>
                      <w:bCs/>
                    </w:rPr>
                  </w:pPr>
                </w:p>
              </w:tc>
              <w:tc>
                <w:tcPr>
                  <w:tcW w:w="1134" w:type="dxa"/>
                  <w:shd w:val="clear" w:color="auto" w:fill="CAEDFB" w:themeFill="accent4" w:themeFillTint="33"/>
                  <w:vAlign w:val="center"/>
                </w:tcPr>
                <w:p w14:paraId="1422F1AA" w14:textId="4DD37511" w:rsidR="00E10347" w:rsidRPr="00526C03" w:rsidRDefault="00E10347" w:rsidP="007B14E8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8531" w:type="dxa"/>
                  <w:gridSpan w:val="5"/>
                  <w:shd w:val="clear" w:color="auto" w:fill="CAEDFB" w:themeFill="accent4" w:themeFillTint="33"/>
                </w:tcPr>
                <w:p w14:paraId="238B6ABA" w14:textId="77777777" w:rsidR="00E10347" w:rsidRPr="00526C03" w:rsidRDefault="00E10347" w:rsidP="007B14E8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</w:tr>
            <w:tr w:rsidR="00EF351B" w:rsidRPr="00526C03" w14:paraId="71CC01A8" w14:textId="77777777" w:rsidTr="00997255">
              <w:tc>
                <w:tcPr>
                  <w:tcW w:w="5136" w:type="dxa"/>
                </w:tcPr>
                <w:p w14:paraId="3B652F93" w14:textId="36A04F77" w:rsidR="00EF351B" w:rsidRPr="00526C03" w:rsidRDefault="00EF351B" w:rsidP="00514743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26E58BE8" w14:textId="77777777" w:rsidR="00EF351B" w:rsidRPr="00526C03" w:rsidRDefault="00EF351B" w:rsidP="00514743">
                  <w:pPr>
                    <w:pStyle w:val="NoSpacing"/>
                    <w:rPr>
                      <w:rFonts w:ascii="Garamond" w:hAnsi="Garamond" w:cs="Segoe UI Symbol"/>
                    </w:rPr>
                  </w:pPr>
                  <w:r w:rsidRPr="00526C03">
                    <w:rPr>
                      <w:rFonts w:ascii="Segoe UI Symbol" w:hAnsi="Segoe UI Symbol" w:cs="Segoe UI Symbol"/>
                    </w:rPr>
                    <w:t>☐</w:t>
                  </w:r>
                  <w:r w:rsidRPr="00526C03">
                    <w:rPr>
                      <w:rFonts w:ascii="Garamond" w:hAnsi="Garamond" w:cs="Segoe UI Symbol"/>
                    </w:rPr>
                    <w:t xml:space="preserve"> Yes</w:t>
                  </w:r>
                </w:p>
                <w:p w14:paraId="33DEFEA8" w14:textId="4F35133B" w:rsidR="00EF351B" w:rsidRPr="00526C03" w:rsidRDefault="00EF351B" w:rsidP="00514743">
                  <w:pPr>
                    <w:pStyle w:val="NoSpacing"/>
                    <w:rPr>
                      <w:rFonts w:ascii="Garamond" w:hAnsi="Garamond" w:cs="Segoe UI Symbol"/>
                    </w:rPr>
                  </w:pPr>
                  <w:r w:rsidRPr="00526C03">
                    <w:rPr>
                      <w:rFonts w:ascii="Segoe UI Symbol" w:hAnsi="Segoe UI Symbol" w:cs="Segoe UI Symbol"/>
                    </w:rPr>
                    <w:t>☐</w:t>
                  </w:r>
                  <w:r w:rsidRPr="00526C03">
                    <w:rPr>
                      <w:rFonts w:ascii="Garamond" w:hAnsi="Garamond" w:cs="Segoe UI Symbol"/>
                    </w:rPr>
                    <w:t xml:space="preserve"> No</w:t>
                  </w:r>
                </w:p>
              </w:tc>
              <w:tc>
                <w:tcPr>
                  <w:tcW w:w="1710" w:type="dxa"/>
                </w:tcPr>
                <w:p w14:paraId="0CDC4E39" w14:textId="77777777" w:rsidR="00EF351B" w:rsidRPr="00526C03" w:rsidRDefault="00EF351B" w:rsidP="00514743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684" w:type="dxa"/>
                </w:tcPr>
                <w:p w14:paraId="7AB1965A" w14:textId="77777777" w:rsidR="00EF351B" w:rsidRPr="00526C03" w:rsidRDefault="00EF351B" w:rsidP="00514743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520" w:type="dxa"/>
                </w:tcPr>
                <w:p w14:paraId="09E1FD00" w14:textId="77777777" w:rsidR="00EF351B" w:rsidRPr="00526C03" w:rsidRDefault="00EF351B" w:rsidP="00514743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557" w:type="dxa"/>
                </w:tcPr>
                <w:p w14:paraId="3DB397AE" w14:textId="77777777" w:rsidR="00EF351B" w:rsidRPr="00526C03" w:rsidRDefault="00EF351B" w:rsidP="00514743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2060" w:type="dxa"/>
                </w:tcPr>
                <w:p w14:paraId="2DCECE45" w14:textId="77777777" w:rsidR="00EF351B" w:rsidRPr="00526C03" w:rsidRDefault="00EF351B" w:rsidP="00514743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</w:tr>
            <w:tr w:rsidR="00EF351B" w:rsidRPr="00526C03" w14:paraId="32D32EC4" w14:textId="77777777" w:rsidTr="00E10347">
              <w:tc>
                <w:tcPr>
                  <w:tcW w:w="5136" w:type="dxa"/>
                  <w:shd w:val="clear" w:color="auto" w:fill="FFFFFF" w:themeFill="background1"/>
                </w:tcPr>
                <w:p w14:paraId="791FF68B" w14:textId="3F15581B" w:rsidR="00EF351B" w:rsidRPr="00526C03" w:rsidRDefault="00EF351B" w:rsidP="00514743">
                  <w:pPr>
                    <w:pStyle w:val="NoSpacing"/>
                    <w:rPr>
                      <w:rFonts w:ascii="Garamond" w:hAnsi="Garamond"/>
                      <w:b/>
                      <w:bCs/>
                    </w:rPr>
                  </w:pPr>
                </w:p>
              </w:tc>
              <w:tc>
                <w:tcPr>
                  <w:tcW w:w="1134" w:type="dxa"/>
                  <w:shd w:val="clear" w:color="auto" w:fill="FFFFFF" w:themeFill="background1"/>
                </w:tcPr>
                <w:p w14:paraId="443EE105" w14:textId="77777777" w:rsidR="00EF351B" w:rsidRPr="00526C03" w:rsidRDefault="00EF351B" w:rsidP="00514743">
                  <w:pPr>
                    <w:pStyle w:val="NoSpacing"/>
                    <w:rPr>
                      <w:rFonts w:ascii="Garamond" w:hAnsi="Garamond" w:cs="Segoe UI Symbol"/>
                    </w:rPr>
                  </w:pPr>
                  <w:r w:rsidRPr="00526C03">
                    <w:rPr>
                      <w:rFonts w:ascii="Segoe UI Symbol" w:hAnsi="Segoe UI Symbol" w:cs="Segoe UI Symbol"/>
                    </w:rPr>
                    <w:t>☐</w:t>
                  </w:r>
                  <w:r w:rsidRPr="00526C03">
                    <w:rPr>
                      <w:rFonts w:ascii="Garamond" w:hAnsi="Garamond" w:cs="Segoe UI Symbol"/>
                    </w:rPr>
                    <w:t xml:space="preserve"> Yes</w:t>
                  </w:r>
                </w:p>
                <w:p w14:paraId="5A423D7D" w14:textId="3B4B6079" w:rsidR="00EF351B" w:rsidRPr="00526C03" w:rsidRDefault="00EF351B" w:rsidP="00514743">
                  <w:pPr>
                    <w:pStyle w:val="NoSpacing"/>
                    <w:rPr>
                      <w:rFonts w:ascii="Garamond" w:hAnsi="Garamond"/>
                    </w:rPr>
                  </w:pPr>
                  <w:r w:rsidRPr="00526C03">
                    <w:rPr>
                      <w:rFonts w:ascii="Segoe UI Symbol" w:hAnsi="Segoe UI Symbol" w:cs="Segoe UI Symbol"/>
                    </w:rPr>
                    <w:t>☐</w:t>
                  </w:r>
                  <w:r w:rsidRPr="00526C03">
                    <w:rPr>
                      <w:rFonts w:ascii="Garamond" w:hAnsi="Garamond" w:cs="Segoe UI Symbol"/>
                    </w:rPr>
                    <w:t xml:space="preserve"> No</w:t>
                  </w:r>
                </w:p>
              </w:tc>
              <w:tc>
                <w:tcPr>
                  <w:tcW w:w="1710" w:type="dxa"/>
                  <w:shd w:val="clear" w:color="auto" w:fill="FFFFFF" w:themeFill="background1"/>
                </w:tcPr>
                <w:p w14:paraId="3A3DBC27" w14:textId="2F953947" w:rsidR="00EF351B" w:rsidRPr="00526C03" w:rsidRDefault="00EF351B" w:rsidP="00514743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684" w:type="dxa"/>
                  <w:shd w:val="clear" w:color="auto" w:fill="FFFFFF" w:themeFill="background1"/>
                </w:tcPr>
                <w:p w14:paraId="6D67F28A" w14:textId="535644AB" w:rsidR="00EF351B" w:rsidRPr="00526C03" w:rsidRDefault="00EF351B" w:rsidP="00514743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520" w:type="dxa"/>
                  <w:shd w:val="clear" w:color="auto" w:fill="FFFFFF" w:themeFill="background1"/>
                </w:tcPr>
                <w:p w14:paraId="47D0982F" w14:textId="1668F39B" w:rsidR="00EF351B" w:rsidRPr="00526C03" w:rsidRDefault="00EF351B" w:rsidP="00514743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557" w:type="dxa"/>
                  <w:shd w:val="clear" w:color="auto" w:fill="FFFFFF" w:themeFill="background1"/>
                </w:tcPr>
                <w:p w14:paraId="286B2D40" w14:textId="77777777" w:rsidR="00EF351B" w:rsidRPr="00526C03" w:rsidRDefault="00EF351B" w:rsidP="00514743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2060" w:type="dxa"/>
                  <w:shd w:val="clear" w:color="auto" w:fill="FFFFFF" w:themeFill="background1"/>
                </w:tcPr>
                <w:p w14:paraId="32B3B27D" w14:textId="065C1A48" w:rsidR="00EF351B" w:rsidRPr="00526C03" w:rsidRDefault="00EF351B" w:rsidP="00514743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</w:tr>
            <w:tr w:rsidR="00E10347" w:rsidRPr="00526C03" w14:paraId="0199145E" w14:textId="77777777" w:rsidTr="00E10347">
              <w:tc>
                <w:tcPr>
                  <w:tcW w:w="5136" w:type="dxa"/>
                  <w:shd w:val="clear" w:color="auto" w:fill="CAEDFB" w:themeFill="accent4" w:themeFillTint="33"/>
                </w:tcPr>
                <w:p w14:paraId="5C726633" w14:textId="30E1CF6A" w:rsidR="00E10347" w:rsidRPr="00526C03" w:rsidRDefault="00E10347" w:rsidP="000715E4">
                  <w:pPr>
                    <w:pStyle w:val="NoSpacing"/>
                    <w:rPr>
                      <w:rFonts w:ascii="Garamond" w:hAnsi="Garamond"/>
                      <w:b/>
                      <w:bCs/>
                    </w:rPr>
                  </w:pPr>
                </w:p>
              </w:tc>
              <w:tc>
                <w:tcPr>
                  <w:tcW w:w="1134" w:type="dxa"/>
                  <w:shd w:val="clear" w:color="auto" w:fill="CAEDFB" w:themeFill="accent4" w:themeFillTint="33"/>
                </w:tcPr>
                <w:p w14:paraId="2BC78819" w14:textId="560D06FC" w:rsidR="00E10347" w:rsidRPr="00526C03" w:rsidRDefault="00E10347" w:rsidP="00D8758E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8531" w:type="dxa"/>
                  <w:gridSpan w:val="5"/>
                  <w:shd w:val="clear" w:color="auto" w:fill="CAEDFB" w:themeFill="accent4" w:themeFillTint="33"/>
                </w:tcPr>
                <w:p w14:paraId="174D0A83" w14:textId="77777777" w:rsidR="00E10347" w:rsidRPr="00526C03" w:rsidRDefault="00E10347" w:rsidP="00D8758E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</w:tr>
            <w:tr w:rsidR="00EF351B" w:rsidRPr="00526C03" w14:paraId="2ADD054A" w14:textId="77777777" w:rsidTr="00997255">
              <w:tc>
                <w:tcPr>
                  <w:tcW w:w="5136" w:type="dxa"/>
                </w:tcPr>
                <w:p w14:paraId="7A70067B" w14:textId="61DED38C" w:rsidR="00EF351B" w:rsidRPr="00526C03" w:rsidRDefault="00EF351B" w:rsidP="00432B1B">
                  <w:pPr>
                    <w:pStyle w:val="NoSpacing"/>
                    <w:rPr>
                      <w:rFonts w:ascii="Garamond" w:hAnsi="Garamond"/>
                      <w:b/>
                      <w:bCs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6F9A073F" w14:textId="77777777" w:rsidR="00EF351B" w:rsidRPr="00526C03" w:rsidRDefault="00EF351B" w:rsidP="00432B1B">
                  <w:pPr>
                    <w:pStyle w:val="NoSpacing"/>
                    <w:rPr>
                      <w:rFonts w:ascii="Garamond" w:hAnsi="Garamond" w:cs="Segoe UI Symbol"/>
                    </w:rPr>
                  </w:pPr>
                  <w:r w:rsidRPr="00526C03">
                    <w:rPr>
                      <w:rFonts w:ascii="Segoe UI Symbol" w:hAnsi="Segoe UI Symbol" w:cs="Segoe UI Symbol"/>
                    </w:rPr>
                    <w:t>☐</w:t>
                  </w:r>
                  <w:r w:rsidRPr="00526C03">
                    <w:rPr>
                      <w:rFonts w:ascii="Garamond" w:hAnsi="Garamond" w:cs="Segoe UI Symbol"/>
                    </w:rPr>
                    <w:t xml:space="preserve"> Yes</w:t>
                  </w:r>
                </w:p>
                <w:p w14:paraId="36B58AAE" w14:textId="0314FDAB" w:rsidR="00EF351B" w:rsidRPr="00526C03" w:rsidRDefault="00EF351B" w:rsidP="00432B1B">
                  <w:pPr>
                    <w:pStyle w:val="NoSpacing"/>
                    <w:rPr>
                      <w:rFonts w:ascii="Garamond" w:hAnsi="Garamond"/>
                    </w:rPr>
                  </w:pPr>
                  <w:r w:rsidRPr="00526C03">
                    <w:rPr>
                      <w:rFonts w:ascii="Segoe UI Symbol" w:hAnsi="Segoe UI Symbol" w:cs="Segoe UI Symbol"/>
                    </w:rPr>
                    <w:t>☐</w:t>
                  </w:r>
                  <w:r w:rsidRPr="00526C03">
                    <w:rPr>
                      <w:rFonts w:ascii="Garamond" w:hAnsi="Garamond" w:cs="Segoe UI Symbol"/>
                    </w:rPr>
                    <w:t xml:space="preserve"> No</w:t>
                  </w:r>
                </w:p>
              </w:tc>
              <w:tc>
                <w:tcPr>
                  <w:tcW w:w="1710" w:type="dxa"/>
                </w:tcPr>
                <w:p w14:paraId="6D96018F" w14:textId="77777777" w:rsidR="00EF351B" w:rsidRPr="00526C03" w:rsidRDefault="00EF351B" w:rsidP="00432B1B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684" w:type="dxa"/>
                </w:tcPr>
                <w:p w14:paraId="2EC6CEAD" w14:textId="77777777" w:rsidR="00EF351B" w:rsidRPr="00526C03" w:rsidRDefault="00EF351B" w:rsidP="00432B1B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520" w:type="dxa"/>
                </w:tcPr>
                <w:p w14:paraId="1BF382EA" w14:textId="77777777" w:rsidR="00EF351B" w:rsidRPr="00526C03" w:rsidRDefault="00EF351B" w:rsidP="00432B1B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557" w:type="dxa"/>
                </w:tcPr>
                <w:p w14:paraId="67F20A18" w14:textId="77777777" w:rsidR="00EF351B" w:rsidRPr="00526C03" w:rsidRDefault="00EF351B" w:rsidP="00432B1B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2060" w:type="dxa"/>
                </w:tcPr>
                <w:p w14:paraId="4B7A38AC" w14:textId="77777777" w:rsidR="00EF351B" w:rsidRPr="00526C03" w:rsidRDefault="00EF351B" w:rsidP="00432B1B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</w:tr>
            <w:tr w:rsidR="00EF351B" w:rsidRPr="00526C03" w14:paraId="37F81861" w14:textId="77777777" w:rsidTr="00162FF3">
              <w:tc>
                <w:tcPr>
                  <w:tcW w:w="5136" w:type="dxa"/>
                </w:tcPr>
                <w:p w14:paraId="4D986B7E" w14:textId="3C668AFC" w:rsidR="00EF351B" w:rsidRPr="00526C03" w:rsidRDefault="00EF351B" w:rsidP="00432B1B">
                  <w:pPr>
                    <w:pStyle w:val="NoSpacing"/>
                    <w:rPr>
                      <w:rFonts w:ascii="Garamond" w:hAnsi="Garamond"/>
                      <w:b/>
                      <w:bCs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38CFA58B" w14:textId="77777777" w:rsidR="00EF351B" w:rsidRPr="00526C03" w:rsidRDefault="00EF351B" w:rsidP="00432B1B">
                  <w:pPr>
                    <w:pStyle w:val="NoSpacing"/>
                    <w:rPr>
                      <w:rFonts w:ascii="Garamond" w:hAnsi="Garamond" w:cs="Segoe UI Symbol"/>
                    </w:rPr>
                  </w:pPr>
                  <w:r w:rsidRPr="00526C03">
                    <w:rPr>
                      <w:rFonts w:ascii="Segoe UI Symbol" w:hAnsi="Segoe UI Symbol" w:cs="Segoe UI Symbol"/>
                    </w:rPr>
                    <w:t>☐</w:t>
                  </w:r>
                  <w:r w:rsidRPr="00526C03">
                    <w:rPr>
                      <w:rFonts w:ascii="Garamond" w:hAnsi="Garamond" w:cs="Segoe UI Symbol"/>
                    </w:rPr>
                    <w:t xml:space="preserve"> Yes</w:t>
                  </w:r>
                </w:p>
                <w:p w14:paraId="6B609A3C" w14:textId="110E9FA3" w:rsidR="00EF351B" w:rsidRPr="00526C03" w:rsidRDefault="00EF351B" w:rsidP="00432B1B">
                  <w:pPr>
                    <w:pStyle w:val="NoSpacing"/>
                    <w:rPr>
                      <w:rFonts w:ascii="Garamond" w:hAnsi="Garamond"/>
                    </w:rPr>
                  </w:pPr>
                  <w:r w:rsidRPr="00526C03">
                    <w:rPr>
                      <w:rFonts w:ascii="Segoe UI Symbol" w:hAnsi="Segoe UI Symbol" w:cs="Segoe UI Symbol"/>
                    </w:rPr>
                    <w:t>☐</w:t>
                  </w:r>
                  <w:r w:rsidRPr="00526C03">
                    <w:rPr>
                      <w:rFonts w:ascii="Garamond" w:hAnsi="Garamond" w:cs="Segoe UI Symbol"/>
                    </w:rPr>
                    <w:t xml:space="preserve"> No</w:t>
                  </w:r>
                </w:p>
              </w:tc>
              <w:tc>
                <w:tcPr>
                  <w:tcW w:w="1710" w:type="dxa"/>
                </w:tcPr>
                <w:p w14:paraId="7409EB5A" w14:textId="77777777" w:rsidR="00EF351B" w:rsidRPr="00526C03" w:rsidRDefault="00EF351B" w:rsidP="00432B1B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684" w:type="dxa"/>
                </w:tcPr>
                <w:p w14:paraId="3B96C9C4" w14:textId="77777777" w:rsidR="00EF351B" w:rsidRPr="00526C03" w:rsidRDefault="00EF351B" w:rsidP="00432B1B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520" w:type="dxa"/>
                </w:tcPr>
                <w:p w14:paraId="22C7379A" w14:textId="77777777" w:rsidR="00EF351B" w:rsidRPr="00526C03" w:rsidRDefault="00EF351B" w:rsidP="00432B1B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557" w:type="dxa"/>
                </w:tcPr>
                <w:p w14:paraId="4FACC8CA" w14:textId="77777777" w:rsidR="00EF351B" w:rsidRPr="00526C03" w:rsidRDefault="00EF351B" w:rsidP="00432B1B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2060" w:type="dxa"/>
                </w:tcPr>
                <w:p w14:paraId="329FCFEA" w14:textId="77777777" w:rsidR="00EF351B" w:rsidRPr="00526C03" w:rsidRDefault="00EF351B" w:rsidP="00432B1B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</w:tr>
            <w:tr w:rsidR="00E10347" w:rsidRPr="00526C03" w14:paraId="78F6F561" w14:textId="77777777" w:rsidTr="00F773C4">
              <w:tc>
                <w:tcPr>
                  <w:tcW w:w="5136" w:type="dxa"/>
                  <w:shd w:val="clear" w:color="auto" w:fill="CAEDFB" w:themeFill="accent4" w:themeFillTint="33"/>
                </w:tcPr>
                <w:p w14:paraId="1B02305A" w14:textId="44EEB951" w:rsidR="00E10347" w:rsidRPr="00526C03" w:rsidRDefault="00E10347" w:rsidP="000715E4">
                  <w:pPr>
                    <w:pStyle w:val="NoSpacing"/>
                    <w:rPr>
                      <w:rFonts w:ascii="Garamond" w:hAnsi="Garamond"/>
                      <w:b/>
                      <w:bCs/>
                    </w:rPr>
                  </w:pPr>
                </w:p>
              </w:tc>
              <w:tc>
                <w:tcPr>
                  <w:tcW w:w="1134" w:type="dxa"/>
                  <w:shd w:val="clear" w:color="auto" w:fill="CAEDFB" w:themeFill="accent4" w:themeFillTint="33"/>
                </w:tcPr>
                <w:p w14:paraId="3E059CBA" w14:textId="687F81FE" w:rsidR="00E10347" w:rsidRPr="00526C03" w:rsidRDefault="00E10347" w:rsidP="00C8083F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8531" w:type="dxa"/>
                  <w:gridSpan w:val="5"/>
                  <w:shd w:val="clear" w:color="auto" w:fill="CAEDFB" w:themeFill="accent4" w:themeFillTint="33"/>
                </w:tcPr>
                <w:p w14:paraId="5FFFF215" w14:textId="78F6B682" w:rsidR="00E10347" w:rsidRPr="00526C03" w:rsidRDefault="00E10347" w:rsidP="00C8083F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</w:tr>
            <w:tr w:rsidR="00EF351B" w:rsidRPr="00526C03" w14:paraId="67E8AB48" w14:textId="77777777" w:rsidTr="00F91957">
              <w:tc>
                <w:tcPr>
                  <w:tcW w:w="5136" w:type="dxa"/>
                </w:tcPr>
                <w:p w14:paraId="64B8E2F7" w14:textId="1548351D" w:rsidR="00EF351B" w:rsidRPr="00526C03" w:rsidRDefault="00EF351B" w:rsidP="003F65E9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40EC2D50" w14:textId="77777777" w:rsidR="00EF351B" w:rsidRPr="00526C03" w:rsidRDefault="00EF351B" w:rsidP="003F65E9">
                  <w:pPr>
                    <w:pStyle w:val="NoSpacing"/>
                    <w:rPr>
                      <w:rFonts w:ascii="Garamond" w:hAnsi="Garamond" w:cs="Segoe UI Symbol"/>
                    </w:rPr>
                  </w:pPr>
                  <w:r w:rsidRPr="00526C03">
                    <w:rPr>
                      <w:rFonts w:ascii="Segoe UI Symbol" w:hAnsi="Segoe UI Symbol" w:cs="Segoe UI Symbol"/>
                    </w:rPr>
                    <w:t>☐</w:t>
                  </w:r>
                  <w:r w:rsidRPr="00526C03">
                    <w:rPr>
                      <w:rFonts w:ascii="Garamond" w:hAnsi="Garamond" w:cs="Segoe UI Symbol"/>
                    </w:rPr>
                    <w:t xml:space="preserve"> Yes</w:t>
                  </w:r>
                </w:p>
                <w:p w14:paraId="23E80223" w14:textId="3F9326E9" w:rsidR="00EF351B" w:rsidRPr="00526C03" w:rsidRDefault="00EF351B" w:rsidP="003F65E9">
                  <w:pPr>
                    <w:pStyle w:val="NoSpacing"/>
                    <w:rPr>
                      <w:rFonts w:ascii="Garamond" w:hAnsi="Garamond" w:cs="Segoe UI Symbol"/>
                    </w:rPr>
                  </w:pPr>
                  <w:r w:rsidRPr="00526C03">
                    <w:rPr>
                      <w:rFonts w:ascii="Segoe UI Symbol" w:hAnsi="Segoe UI Symbol" w:cs="Segoe UI Symbol"/>
                    </w:rPr>
                    <w:t>☐</w:t>
                  </w:r>
                  <w:r w:rsidRPr="00526C03">
                    <w:rPr>
                      <w:rFonts w:ascii="Garamond" w:hAnsi="Garamond" w:cs="Segoe UI Symbol"/>
                    </w:rPr>
                    <w:t xml:space="preserve"> No</w:t>
                  </w:r>
                </w:p>
              </w:tc>
              <w:tc>
                <w:tcPr>
                  <w:tcW w:w="1710" w:type="dxa"/>
                </w:tcPr>
                <w:p w14:paraId="16A6BB7B" w14:textId="77777777" w:rsidR="00EF351B" w:rsidRPr="00526C03" w:rsidRDefault="00EF351B" w:rsidP="003F65E9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684" w:type="dxa"/>
                </w:tcPr>
                <w:p w14:paraId="15730B18" w14:textId="77777777" w:rsidR="00EF351B" w:rsidRPr="00526C03" w:rsidRDefault="00EF351B" w:rsidP="003F65E9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520" w:type="dxa"/>
                </w:tcPr>
                <w:p w14:paraId="797D4E0A" w14:textId="77777777" w:rsidR="00EF351B" w:rsidRPr="00526C03" w:rsidRDefault="00EF351B" w:rsidP="003F65E9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557" w:type="dxa"/>
                </w:tcPr>
                <w:p w14:paraId="5727C9EC" w14:textId="77777777" w:rsidR="00EF351B" w:rsidRPr="00526C03" w:rsidRDefault="00EF351B" w:rsidP="003F65E9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2060" w:type="dxa"/>
                </w:tcPr>
                <w:p w14:paraId="2C7A38FA" w14:textId="77777777" w:rsidR="00EF351B" w:rsidRPr="00526C03" w:rsidRDefault="00EF351B" w:rsidP="003F65E9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</w:tr>
            <w:tr w:rsidR="00EF351B" w:rsidRPr="00526C03" w14:paraId="1C067AA7" w14:textId="77777777" w:rsidTr="00162FF3">
              <w:tc>
                <w:tcPr>
                  <w:tcW w:w="5136" w:type="dxa"/>
                </w:tcPr>
                <w:p w14:paraId="0CC347E3" w14:textId="0E2A6777" w:rsidR="00EF351B" w:rsidRPr="00526C03" w:rsidRDefault="00EF351B" w:rsidP="003F65E9">
                  <w:pPr>
                    <w:pStyle w:val="NoSpacing"/>
                    <w:rPr>
                      <w:rFonts w:ascii="Garamond" w:hAnsi="Garamond"/>
                      <w:b/>
                      <w:bCs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3825419C" w14:textId="77777777" w:rsidR="00EF351B" w:rsidRPr="00526C03" w:rsidRDefault="00EF351B" w:rsidP="003F65E9">
                  <w:pPr>
                    <w:pStyle w:val="NoSpacing"/>
                    <w:rPr>
                      <w:rFonts w:ascii="Garamond" w:hAnsi="Garamond" w:cs="Segoe UI Symbol"/>
                    </w:rPr>
                  </w:pPr>
                  <w:r w:rsidRPr="00526C03">
                    <w:rPr>
                      <w:rFonts w:ascii="Segoe UI Symbol" w:hAnsi="Segoe UI Symbol" w:cs="Segoe UI Symbol"/>
                    </w:rPr>
                    <w:t>☐</w:t>
                  </w:r>
                  <w:r w:rsidRPr="00526C03">
                    <w:rPr>
                      <w:rFonts w:ascii="Garamond" w:hAnsi="Garamond" w:cs="Segoe UI Symbol"/>
                    </w:rPr>
                    <w:t xml:space="preserve"> Yes</w:t>
                  </w:r>
                </w:p>
                <w:p w14:paraId="3AA98F01" w14:textId="0852CBAD" w:rsidR="00EF351B" w:rsidRPr="00526C03" w:rsidRDefault="00EF351B" w:rsidP="003F65E9">
                  <w:pPr>
                    <w:pStyle w:val="NoSpacing"/>
                    <w:rPr>
                      <w:rFonts w:ascii="Garamond" w:hAnsi="Garamond"/>
                    </w:rPr>
                  </w:pPr>
                  <w:r w:rsidRPr="00526C03">
                    <w:rPr>
                      <w:rFonts w:ascii="Segoe UI Symbol" w:hAnsi="Segoe UI Symbol" w:cs="Segoe UI Symbol"/>
                    </w:rPr>
                    <w:t>☐</w:t>
                  </w:r>
                  <w:r w:rsidRPr="00526C03">
                    <w:rPr>
                      <w:rFonts w:ascii="Garamond" w:hAnsi="Garamond" w:cs="Segoe UI Symbol"/>
                    </w:rPr>
                    <w:t xml:space="preserve"> No</w:t>
                  </w:r>
                </w:p>
              </w:tc>
              <w:tc>
                <w:tcPr>
                  <w:tcW w:w="1710" w:type="dxa"/>
                </w:tcPr>
                <w:p w14:paraId="15DFF467" w14:textId="77777777" w:rsidR="00EF351B" w:rsidRPr="00526C03" w:rsidRDefault="00EF351B" w:rsidP="003F65E9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684" w:type="dxa"/>
                </w:tcPr>
                <w:p w14:paraId="4BAFE17E" w14:textId="77777777" w:rsidR="00EF351B" w:rsidRPr="00526C03" w:rsidRDefault="00EF351B" w:rsidP="003F65E9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520" w:type="dxa"/>
                </w:tcPr>
                <w:p w14:paraId="356A82F4" w14:textId="77777777" w:rsidR="00EF351B" w:rsidRPr="00526C03" w:rsidRDefault="00EF351B" w:rsidP="003F65E9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557" w:type="dxa"/>
                </w:tcPr>
                <w:p w14:paraId="522E9EDC" w14:textId="77777777" w:rsidR="00EF351B" w:rsidRPr="00526C03" w:rsidRDefault="00EF351B" w:rsidP="003F65E9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2060" w:type="dxa"/>
                </w:tcPr>
                <w:p w14:paraId="61913E0E" w14:textId="5FA80F39" w:rsidR="00EF351B" w:rsidRPr="00526C03" w:rsidRDefault="00EF351B" w:rsidP="003F65E9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</w:tr>
            <w:tr w:rsidR="00E10347" w:rsidRPr="00526C03" w14:paraId="3D12EFB3" w14:textId="77777777" w:rsidTr="00C3575C">
              <w:tc>
                <w:tcPr>
                  <w:tcW w:w="5136" w:type="dxa"/>
                  <w:shd w:val="clear" w:color="auto" w:fill="CAEDFB" w:themeFill="accent4" w:themeFillTint="33"/>
                </w:tcPr>
                <w:p w14:paraId="739D1AE8" w14:textId="0BCFF01D" w:rsidR="00E10347" w:rsidRPr="00526C03" w:rsidRDefault="00E10347" w:rsidP="00432B1B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134" w:type="dxa"/>
                  <w:shd w:val="clear" w:color="auto" w:fill="CAEDFB" w:themeFill="accent4" w:themeFillTint="33"/>
                </w:tcPr>
                <w:p w14:paraId="6D1E2A7E" w14:textId="4B5DB08F" w:rsidR="00E10347" w:rsidRPr="00526C03" w:rsidRDefault="00E10347" w:rsidP="00432B1B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8531" w:type="dxa"/>
                  <w:gridSpan w:val="5"/>
                  <w:shd w:val="clear" w:color="auto" w:fill="CAEDFB" w:themeFill="accent4" w:themeFillTint="33"/>
                </w:tcPr>
                <w:p w14:paraId="60A88C15" w14:textId="77777777" w:rsidR="00E10347" w:rsidRPr="00526C03" w:rsidRDefault="00E10347" w:rsidP="00432B1B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</w:tr>
            <w:tr w:rsidR="00EF351B" w:rsidRPr="00526C03" w14:paraId="7958B137" w14:textId="77777777" w:rsidTr="00C272AC">
              <w:tc>
                <w:tcPr>
                  <w:tcW w:w="5136" w:type="dxa"/>
                </w:tcPr>
                <w:p w14:paraId="4D205BB2" w14:textId="433B3EA2" w:rsidR="00EF351B" w:rsidRPr="00526C03" w:rsidRDefault="00EF351B" w:rsidP="00852BBA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1EBFF03C" w14:textId="77777777" w:rsidR="00EF351B" w:rsidRPr="00526C03" w:rsidRDefault="00EF351B" w:rsidP="00852BBA">
                  <w:pPr>
                    <w:pStyle w:val="NoSpacing"/>
                    <w:rPr>
                      <w:rFonts w:ascii="Garamond" w:hAnsi="Garamond" w:cs="Segoe UI Symbol"/>
                    </w:rPr>
                  </w:pPr>
                  <w:r w:rsidRPr="00526C03">
                    <w:rPr>
                      <w:rFonts w:ascii="Segoe UI Symbol" w:hAnsi="Segoe UI Symbol" w:cs="Segoe UI Symbol"/>
                    </w:rPr>
                    <w:t>☐</w:t>
                  </w:r>
                  <w:r w:rsidRPr="00526C03">
                    <w:rPr>
                      <w:rFonts w:ascii="Garamond" w:hAnsi="Garamond" w:cs="Segoe UI Symbol"/>
                    </w:rPr>
                    <w:t xml:space="preserve"> Yes</w:t>
                  </w:r>
                </w:p>
                <w:p w14:paraId="6D6AA8E8" w14:textId="446FF175" w:rsidR="00EF351B" w:rsidRPr="00526C03" w:rsidRDefault="00EF351B" w:rsidP="00852BBA">
                  <w:pPr>
                    <w:pStyle w:val="NoSpacing"/>
                    <w:rPr>
                      <w:rFonts w:ascii="Garamond" w:hAnsi="Garamond"/>
                    </w:rPr>
                  </w:pPr>
                  <w:r w:rsidRPr="00526C03">
                    <w:rPr>
                      <w:rFonts w:ascii="Segoe UI Symbol" w:hAnsi="Segoe UI Symbol" w:cs="Segoe UI Symbol"/>
                    </w:rPr>
                    <w:t>☐</w:t>
                  </w:r>
                  <w:r w:rsidRPr="00526C03">
                    <w:rPr>
                      <w:rFonts w:ascii="Garamond" w:hAnsi="Garamond" w:cs="Segoe UI Symbol"/>
                    </w:rPr>
                    <w:t xml:space="preserve"> No</w:t>
                  </w:r>
                </w:p>
              </w:tc>
              <w:tc>
                <w:tcPr>
                  <w:tcW w:w="1710" w:type="dxa"/>
                </w:tcPr>
                <w:p w14:paraId="2FDEC60B" w14:textId="77777777" w:rsidR="00EF351B" w:rsidRPr="00526C03" w:rsidRDefault="00EF351B" w:rsidP="00852BBA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684" w:type="dxa"/>
                </w:tcPr>
                <w:p w14:paraId="10604DEB" w14:textId="77777777" w:rsidR="00EF351B" w:rsidRPr="00526C03" w:rsidRDefault="00EF351B" w:rsidP="00852BBA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520" w:type="dxa"/>
                </w:tcPr>
                <w:p w14:paraId="5999F381" w14:textId="77777777" w:rsidR="00EF351B" w:rsidRPr="00526C03" w:rsidRDefault="00EF351B" w:rsidP="00852BBA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557" w:type="dxa"/>
                </w:tcPr>
                <w:p w14:paraId="021F927B" w14:textId="77777777" w:rsidR="00EF351B" w:rsidRPr="00526C03" w:rsidRDefault="00EF351B" w:rsidP="00852BBA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2060" w:type="dxa"/>
                </w:tcPr>
                <w:p w14:paraId="10431A68" w14:textId="77777777" w:rsidR="00EF351B" w:rsidRPr="00526C03" w:rsidRDefault="00EF351B" w:rsidP="00852BBA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</w:tr>
            <w:tr w:rsidR="00EF351B" w:rsidRPr="00526C03" w14:paraId="7FA79D42" w14:textId="77777777" w:rsidTr="00C272AC">
              <w:tc>
                <w:tcPr>
                  <w:tcW w:w="5136" w:type="dxa"/>
                </w:tcPr>
                <w:p w14:paraId="76575FD8" w14:textId="52DEAC3C" w:rsidR="00EF351B" w:rsidRPr="00526C03" w:rsidRDefault="00EF351B" w:rsidP="00852BBA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27A07338" w14:textId="77777777" w:rsidR="00EF351B" w:rsidRPr="00526C03" w:rsidRDefault="00EF351B" w:rsidP="00852BBA">
                  <w:pPr>
                    <w:pStyle w:val="NoSpacing"/>
                    <w:rPr>
                      <w:rFonts w:ascii="Garamond" w:hAnsi="Garamond" w:cs="Segoe UI Symbol"/>
                    </w:rPr>
                  </w:pPr>
                  <w:r w:rsidRPr="00526C03">
                    <w:rPr>
                      <w:rFonts w:ascii="Segoe UI Symbol" w:hAnsi="Segoe UI Symbol" w:cs="Segoe UI Symbol"/>
                    </w:rPr>
                    <w:t>☐</w:t>
                  </w:r>
                  <w:r w:rsidRPr="00526C03">
                    <w:rPr>
                      <w:rFonts w:ascii="Garamond" w:hAnsi="Garamond" w:cs="Segoe UI Symbol"/>
                    </w:rPr>
                    <w:t xml:space="preserve"> Yes</w:t>
                  </w:r>
                </w:p>
                <w:p w14:paraId="1104E44C" w14:textId="5170FDC4" w:rsidR="00EF351B" w:rsidRPr="00526C03" w:rsidRDefault="00EF351B" w:rsidP="00852BBA">
                  <w:pPr>
                    <w:pStyle w:val="NoSpacing"/>
                    <w:rPr>
                      <w:rFonts w:ascii="Garamond" w:hAnsi="Garamond"/>
                    </w:rPr>
                  </w:pPr>
                  <w:r w:rsidRPr="00526C03">
                    <w:rPr>
                      <w:rFonts w:ascii="Segoe UI Symbol" w:hAnsi="Segoe UI Symbol" w:cs="Segoe UI Symbol"/>
                    </w:rPr>
                    <w:t>☐</w:t>
                  </w:r>
                  <w:r w:rsidRPr="00526C03">
                    <w:rPr>
                      <w:rFonts w:ascii="Garamond" w:hAnsi="Garamond" w:cs="Segoe UI Symbol"/>
                    </w:rPr>
                    <w:t xml:space="preserve"> No</w:t>
                  </w:r>
                </w:p>
              </w:tc>
              <w:tc>
                <w:tcPr>
                  <w:tcW w:w="1710" w:type="dxa"/>
                </w:tcPr>
                <w:p w14:paraId="03B6F0C9" w14:textId="77777777" w:rsidR="00EF351B" w:rsidRPr="00526C03" w:rsidRDefault="00EF351B" w:rsidP="00852BBA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684" w:type="dxa"/>
                </w:tcPr>
                <w:p w14:paraId="1C3FF2D6" w14:textId="77777777" w:rsidR="00EF351B" w:rsidRPr="00526C03" w:rsidRDefault="00EF351B" w:rsidP="00852BBA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520" w:type="dxa"/>
                </w:tcPr>
                <w:p w14:paraId="5C53CED6" w14:textId="77777777" w:rsidR="00EF351B" w:rsidRPr="00526C03" w:rsidRDefault="00EF351B" w:rsidP="00852BBA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557" w:type="dxa"/>
                </w:tcPr>
                <w:p w14:paraId="1632D271" w14:textId="77777777" w:rsidR="00EF351B" w:rsidRPr="00526C03" w:rsidRDefault="00EF351B" w:rsidP="00852BBA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2060" w:type="dxa"/>
                </w:tcPr>
                <w:p w14:paraId="36C005B4" w14:textId="77777777" w:rsidR="00EF351B" w:rsidRPr="00526C03" w:rsidRDefault="00EF351B" w:rsidP="00852BBA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</w:tr>
            <w:tr w:rsidR="00E10347" w:rsidRPr="00526C03" w14:paraId="23EEBB4D" w14:textId="77777777" w:rsidTr="009C0237">
              <w:tc>
                <w:tcPr>
                  <w:tcW w:w="5136" w:type="dxa"/>
                  <w:shd w:val="clear" w:color="auto" w:fill="CAEDFB" w:themeFill="accent4" w:themeFillTint="33"/>
                </w:tcPr>
                <w:p w14:paraId="2C42D582" w14:textId="43825C67" w:rsidR="00E10347" w:rsidRPr="00526C03" w:rsidRDefault="00E10347" w:rsidP="00852BBA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134" w:type="dxa"/>
                  <w:shd w:val="clear" w:color="auto" w:fill="CAEDFB" w:themeFill="accent4" w:themeFillTint="33"/>
                </w:tcPr>
                <w:p w14:paraId="1B05A44F" w14:textId="77777777" w:rsidR="00E10347" w:rsidRPr="00526C03" w:rsidRDefault="00E10347" w:rsidP="00852BBA">
                  <w:pPr>
                    <w:pStyle w:val="NoSpacing"/>
                    <w:rPr>
                      <w:rFonts w:ascii="Garamond" w:hAnsi="Garamond" w:cs="Segoe UI Symbol"/>
                    </w:rPr>
                  </w:pPr>
                </w:p>
              </w:tc>
              <w:tc>
                <w:tcPr>
                  <w:tcW w:w="8531" w:type="dxa"/>
                  <w:gridSpan w:val="5"/>
                  <w:shd w:val="clear" w:color="auto" w:fill="CAEDFB" w:themeFill="accent4" w:themeFillTint="33"/>
                </w:tcPr>
                <w:p w14:paraId="1D3C0DEB" w14:textId="77777777" w:rsidR="00E10347" w:rsidRPr="00526C03" w:rsidRDefault="00E10347" w:rsidP="00852BBA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</w:tr>
            <w:tr w:rsidR="00EF351B" w:rsidRPr="00526C03" w14:paraId="404554D8" w14:textId="77777777" w:rsidTr="00C272AC">
              <w:tc>
                <w:tcPr>
                  <w:tcW w:w="5136" w:type="dxa"/>
                </w:tcPr>
                <w:p w14:paraId="6864DE9D" w14:textId="7B1FB6C1" w:rsidR="00EF351B" w:rsidRPr="00526C03" w:rsidRDefault="00EF351B" w:rsidP="003521CC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2E54B039" w14:textId="77777777" w:rsidR="00EF351B" w:rsidRPr="00526C03" w:rsidRDefault="00EF351B" w:rsidP="003521CC">
                  <w:pPr>
                    <w:pStyle w:val="NoSpacing"/>
                    <w:rPr>
                      <w:rFonts w:ascii="Garamond" w:hAnsi="Garamond" w:cs="Segoe UI Symbol"/>
                    </w:rPr>
                  </w:pPr>
                  <w:r w:rsidRPr="00526C03">
                    <w:rPr>
                      <w:rFonts w:ascii="Segoe UI Symbol" w:hAnsi="Segoe UI Symbol" w:cs="Segoe UI Symbol"/>
                    </w:rPr>
                    <w:t>☐</w:t>
                  </w:r>
                  <w:r w:rsidRPr="00526C03">
                    <w:rPr>
                      <w:rFonts w:ascii="Garamond" w:hAnsi="Garamond" w:cs="Segoe UI Symbol"/>
                    </w:rPr>
                    <w:t xml:space="preserve"> Yes</w:t>
                  </w:r>
                </w:p>
                <w:p w14:paraId="00BD2E71" w14:textId="01F9462A" w:rsidR="00EF351B" w:rsidRPr="00526C03" w:rsidRDefault="00EF351B" w:rsidP="003521CC">
                  <w:pPr>
                    <w:pStyle w:val="NoSpacing"/>
                    <w:rPr>
                      <w:rFonts w:ascii="Garamond" w:hAnsi="Garamond" w:cs="Segoe UI Symbol"/>
                    </w:rPr>
                  </w:pPr>
                  <w:r w:rsidRPr="00526C03">
                    <w:rPr>
                      <w:rFonts w:ascii="Segoe UI Symbol" w:hAnsi="Segoe UI Symbol" w:cs="Segoe UI Symbol"/>
                    </w:rPr>
                    <w:t>☐</w:t>
                  </w:r>
                  <w:r w:rsidRPr="00526C03">
                    <w:rPr>
                      <w:rFonts w:ascii="Garamond" w:hAnsi="Garamond" w:cs="Segoe UI Symbol"/>
                    </w:rPr>
                    <w:t xml:space="preserve"> No</w:t>
                  </w:r>
                </w:p>
              </w:tc>
              <w:tc>
                <w:tcPr>
                  <w:tcW w:w="1710" w:type="dxa"/>
                </w:tcPr>
                <w:p w14:paraId="74AB4CC3" w14:textId="77777777" w:rsidR="00EF351B" w:rsidRPr="00526C03" w:rsidRDefault="00EF351B" w:rsidP="003521CC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684" w:type="dxa"/>
                </w:tcPr>
                <w:p w14:paraId="6AACB905" w14:textId="77777777" w:rsidR="00EF351B" w:rsidRPr="00526C03" w:rsidRDefault="00EF351B" w:rsidP="003521CC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520" w:type="dxa"/>
                </w:tcPr>
                <w:p w14:paraId="7F42D4A5" w14:textId="77777777" w:rsidR="00EF351B" w:rsidRPr="00526C03" w:rsidRDefault="00EF351B" w:rsidP="003521CC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557" w:type="dxa"/>
                </w:tcPr>
                <w:p w14:paraId="41E4CA5B" w14:textId="77777777" w:rsidR="00EF351B" w:rsidRPr="00526C03" w:rsidRDefault="00EF351B" w:rsidP="003521CC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2060" w:type="dxa"/>
                </w:tcPr>
                <w:p w14:paraId="0133EE30" w14:textId="77777777" w:rsidR="00EF351B" w:rsidRPr="00526C03" w:rsidRDefault="00EF351B" w:rsidP="003521CC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</w:tr>
            <w:tr w:rsidR="00EF351B" w:rsidRPr="00526C03" w14:paraId="55CADF40" w14:textId="77777777" w:rsidTr="00C272AC">
              <w:tc>
                <w:tcPr>
                  <w:tcW w:w="5136" w:type="dxa"/>
                </w:tcPr>
                <w:p w14:paraId="1E3EB1D9" w14:textId="0AB2F411" w:rsidR="00EF351B" w:rsidRPr="00526C03" w:rsidRDefault="00EF351B" w:rsidP="003521CC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11A7DFCB" w14:textId="77777777" w:rsidR="00EF351B" w:rsidRPr="00526C03" w:rsidRDefault="00EF351B" w:rsidP="003521CC">
                  <w:pPr>
                    <w:pStyle w:val="NoSpacing"/>
                    <w:rPr>
                      <w:rFonts w:ascii="Garamond" w:hAnsi="Garamond" w:cs="Segoe UI Symbol"/>
                    </w:rPr>
                  </w:pPr>
                  <w:r w:rsidRPr="00526C03">
                    <w:rPr>
                      <w:rFonts w:ascii="Segoe UI Symbol" w:hAnsi="Segoe UI Symbol" w:cs="Segoe UI Symbol"/>
                    </w:rPr>
                    <w:t>☐</w:t>
                  </w:r>
                  <w:r w:rsidRPr="00526C03">
                    <w:rPr>
                      <w:rFonts w:ascii="Garamond" w:hAnsi="Garamond" w:cs="Segoe UI Symbol"/>
                    </w:rPr>
                    <w:t xml:space="preserve"> Yes</w:t>
                  </w:r>
                </w:p>
                <w:p w14:paraId="663995F1" w14:textId="70413267" w:rsidR="00EF351B" w:rsidRPr="00526C03" w:rsidRDefault="00EF351B" w:rsidP="003521CC">
                  <w:pPr>
                    <w:pStyle w:val="NoSpacing"/>
                    <w:rPr>
                      <w:rFonts w:ascii="Garamond" w:hAnsi="Garamond" w:cs="Segoe UI Symbol"/>
                    </w:rPr>
                  </w:pPr>
                  <w:r w:rsidRPr="00526C03">
                    <w:rPr>
                      <w:rFonts w:ascii="Segoe UI Symbol" w:hAnsi="Segoe UI Symbol" w:cs="Segoe UI Symbol"/>
                    </w:rPr>
                    <w:t>☐</w:t>
                  </w:r>
                  <w:r w:rsidRPr="00526C03">
                    <w:rPr>
                      <w:rFonts w:ascii="Garamond" w:hAnsi="Garamond" w:cs="Segoe UI Symbol"/>
                    </w:rPr>
                    <w:t xml:space="preserve"> No</w:t>
                  </w:r>
                </w:p>
              </w:tc>
              <w:tc>
                <w:tcPr>
                  <w:tcW w:w="1710" w:type="dxa"/>
                </w:tcPr>
                <w:p w14:paraId="4A3A1CA9" w14:textId="77777777" w:rsidR="00EF351B" w:rsidRPr="00526C03" w:rsidRDefault="00EF351B" w:rsidP="003521CC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684" w:type="dxa"/>
                </w:tcPr>
                <w:p w14:paraId="326A5EA1" w14:textId="77777777" w:rsidR="00EF351B" w:rsidRPr="00526C03" w:rsidRDefault="00EF351B" w:rsidP="003521CC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520" w:type="dxa"/>
                </w:tcPr>
                <w:p w14:paraId="35BD1B29" w14:textId="77777777" w:rsidR="00EF351B" w:rsidRPr="00526C03" w:rsidRDefault="00EF351B" w:rsidP="003521CC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557" w:type="dxa"/>
                </w:tcPr>
                <w:p w14:paraId="32C7B11D" w14:textId="77777777" w:rsidR="00EF351B" w:rsidRPr="00526C03" w:rsidRDefault="00EF351B" w:rsidP="003521CC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2060" w:type="dxa"/>
                </w:tcPr>
                <w:p w14:paraId="31E2685F" w14:textId="77777777" w:rsidR="00EF351B" w:rsidRPr="00526C03" w:rsidRDefault="00EF351B" w:rsidP="003521CC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</w:tr>
            <w:tr w:rsidR="00E10347" w:rsidRPr="00526C03" w14:paraId="4DA8B0C4" w14:textId="77777777" w:rsidTr="00BF1661">
              <w:tc>
                <w:tcPr>
                  <w:tcW w:w="5136" w:type="dxa"/>
                  <w:shd w:val="clear" w:color="auto" w:fill="CAEDFB" w:themeFill="accent4" w:themeFillTint="33"/>
                </w:tcPr>
                <w:p w14:paraId="6953C8E5" w14:textId="0E49DDA9" w:rsidR="00E10347" w:rsidRPr="00526C03" w:rsidRDefault="00E10347" w:rsidP="00432B1B">
                  <w:pPr>
                    <w:pStyle w:val="NoSpacing"/>
                    <w:rPr>
                      <w:rFonts w:ascii="Garamond" w:hAnsi="Garamond"/>
                      <w:b/>
                      <w:bCs/>
                    </w:rPr>
                  </w:pPr>
                </w:p>
              </w:tc>
              <w:tc>
                <w:tcPr>
                  <w:tcW w:w="1134" w:type="dxa"/>
                  <w:shd w:val="clear" w:color="auto" w:fill="CAEDFB" w:themeFill="accent4" w:themeFillTint="33"/>
                  <w:vAlign w:val="center"/>
                </w:tcPr>
                <w:p w14:paraId="4E4EE8C2" w14:textId="77777777" w:rsidR="00E10347" w:rsidRPr="00526C03" w:rsidRDefault="00E10347" w:rsidP="00432B1B">
                  <w:pPr>
                    <w:pStyle w:val="NoSpacing"/>
                    <w:rPr>
                      <w:rFonts w:ascii="Garamond" w:hAnsi="Garamond" w:cs="Segoe UI Symbol"/>
                      <w:b/>
                      <w:bCs/>
                    </w:rPr>
                  </w:pPr>
                </w:p>
              </w:tc>
              <w:tc>
                <w:tcPr>
                  <w:tcW w:w="8531" w:type="dxa"/>
                  <w:gridSpan w:val="5"/>
                  <w:shd w:val="clear" w:color="auto" w:fill="CAEDFB" w:themeFill="accent4" w:themeFillTint="33"/>
                </w:tcPr>
                <w:p w14:paraId="3A96FE5B" w14:textId="77777777" w:rsidR="00E10347" w:rsidRPr="00526C03" w:rsidRDefault="00E10347" w:rsidP="00432B1B">
                  <w:pPr>
                    <w:pStyle w:val="NoSpacing"/>
                    <w:rPr>
                      <w:rFonts w:ascii="Garamond" w:hAnsi="Garamond"/>
                      <w:b/>
                      <w:bCs/>
                    </w:rPr>
                  </w:pPr>
                </w:p>
              </w:tc>
            </w:tr>
            <w:tr w:rsidR="00EF351B" w:rsidRPr="00526C03" w14:paraId="4208E0C1" w14:textId="77777777" w:rsidTr="00C272AC">
              <w:tc>
                <w:tcPr>
                  <w:tcW w:w="5136" w:type="dxa"/>
                </w:tcPr>
                <w:p w14:paraId="3D27ACA0" w14:textId="42C959B0" w:rsidR="00EF351B" w:rsidRPr="00526C03" w:rsidRDefault="00EF351B" w:rsidP="00526C03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6A7B7027" w14:textId="77777777" w:rsidR="00EF351B" w:rsidRPr="00526C03" w:rsidRDefault="00EF351B" w:rsidP="00526C03">
                  <w:pPr>
                    <w:pStyle w:val="NoSpacing"/>
                    <w:rPr>
                      <w:rFonts w:ascii="Garamond" w:hAnsi="Garamond" w:cs="Segoe UI Symbol"/>
                    </w:rPr>
                  </w:pPr>
                  <w:r w:rsidRPr="00526C03">
                    <w:rPr>
                      <w:rFonts w:ascii="Segoe UI Symbol" w:hAnsi="Segoe UI Symbol" w:cs="Segoe UI Symbol"/>
                    </w:rPr>
                    <w:t>☐</w:t>
                  </w:r>
                  <w:r w:rsidRPr="00526C03">
                    <w:rPr>
                      <w:rFonts w:ascii="Garamond" w:hAnsi="Garamond" w:cs="Segoe UI Symbol"/>
                    </w:rPr>
                    <w:t xml:space="preserve"> Yes</w:t>
                  </w:r>
                </w:p>
                <w:p w14:paraId="36163D3C" w14:textId="1C8A703F" w:rsidR="00EF351B" w:rsidRPr="00526C03" w:rsidRDefault="00EF351B" w:rsidP="00526C03">
                  <w:pPr>
                    <w:pStyle w:val="NoSpacing"/>
                    <w:rPr>
                      <w:rFonts w:ascii="Garamond" w:hAnsi="Garamond" w:cs="Segoe UI Symbol"/>
                    </w:rPr>
                  </w:pPr>
                  <w:r w:rsidRPr="00526C03">
                    <w:rPr>
                      <w:rFonts w:ascii="Segoe UI Symbol" w:hAnsi="Segoe UI Symbol" w:cs="Segoe UI Symbol"/>
                    </w:rPr>
                    <w:t>☐</w:t>
                  </w:r>
                  <w:r w:rsidRPr="00526C03">
                    <w:rPr>
                      <w:rFonts w:ascii="Garamond" w:hAnsi="Garamond" w:cs="Segoe UI Symbol"/>
                    </w:rPr>
                    <w:t xml:space="preserve"> No</w:t>
                  </w:r>
                </w:p>
              </w:tc>
              <w:tc>
                <w:tcPr>
                  <w:tcW w:w="1710" w:type="dxa"/>
                </w:tcPr>
                <w:p w14:paraId="0E37E8BD" w14:textId="77777777" w:rsidR="00EF351B" w:rsidRPr="00526C03" w:rsidRDefault="00EF351B" w:rsidP="00526C03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684" w:type="dxa"/>
                </w:tcPr>
                <w:p w14:paraId="11E84825" w14:textId="77777777" w:rsidR="00EF351B" w:rsidRPr="00526C03" w:rsidRDefault="00EF351B" w:rsidP="00526C03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520" w:type="dxa"/>
                </w:tcPr>
                <w:p w14:paraId="172470BC" w14:textId="77777777" w:rsidR="00EF351B" w:rsidRPr="00526C03" w:rsidRDefault="00EF351B" w:rsidP="00526C03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557" w:type="dxa"/>
                </w:tcPr>
                <w:p w14:paraId="6C05A619" w14:textId="77777777" w:rsidR="00EF351B" w:rsidRPr="00526C03" w:rsidRDefault="00EF351B" w:rsidP="00526C03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2060" w:type="dxa"/>
                </w:tcPr>
                <w:p w14:paraId="2FC20A10" w14:textId="77777777" w:rsidR="00EF351B" w:rsidRPr="00526C03" w:rsidRDefault="00EF351B" w:rsidP="00526C03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</w:tr>
            <w:tr w:rsidR="00EF351B" w:rsidRPr="00526C03" w14:paraId="1F3CF031" w14:textId="77777777" w:rsidTr="00C272AC">
              <w:tc>
                <w:tcPr>
                  <w:tcW w:w="5136" w:type="dxa"/>
                </w:tcPr>
                <w:p w14:paraId="5846A4A8" w14:textId="41827EBE" w:rsidR="00EF351B" w:rsidRPr="00526C03" w:rsidRDefault="00EF351B" w:rsidP="00526C03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0600DFD5" w14:textId="77777777" w:rsidR="00EF351B" w:rsidRPr="00526C03" w:rsidRDefault="00EF351B" w:rsidP="00526C03">
                  <w:pPr>
                    <w:pStyle w:val="NoSpacing"/>
                    <w:rPr>
                      <w:rFonts w:ascii="Garamond" w:hAnsi="Garamond" w:cs="Segoe UI Symbol"/>
                    </w:rPr>
                  </w:pPr>
                  <w:r w:rsidRPr="00526C03">
                    <w:rPr>
                      <w:rFonts w:ascii="Segoe UI Symbol" w:hAnsi="Segoe UI Symbol" w:cs="Segoe UI Symbol"/>
                    </w:rPr>
                    <w:t>☐</w:t>
                  </w:r>
                  <w:r w:rsidRPr="00526C03">
                    <w:rPr>
                      <w:rFonts w:ascii="Garamond" w:hAnsi="Garamond" w:cs="Segoe UI Symbol"/>
                    </w:rPr>
                    <w:t xml:space="preserve"> Yes</w:t>
                  </w:r>
                </w:p>
                <w:p w14:paraId="2927B5EC" w14:textId="6A9791AB" w:rsidR="00EF351B" w:rsidRPr="00526C03" w:rsidRDefault="00EF351B" w:rsidP="00526C03">
                  <w:pPr>
                    <w:pStyle w:val="NoSpacing"/>
                    <w:rPr>
                      <w:rFonts w:ascii="Garamond" w:hAnsi="Garamond" w:cs="Segoe UI Symbol"/>
                    </w:rPr>
                  </w:pPr>
                  <w:r w:rsidRPr="00526C03">
                    <w:rPr>
                      <w:rFonts w:ascii="Segoe UI Symbol" w:hAnsi="Segoe UI Symbol" w:cs="Segoe UI Symbol"/>
                    </w:rPr>
                    <w:t>☐</w:t>
                  </w:r>
                  <w:r w:rsidRPr="00526C03">
                    <w:rPr>
                      <w:rFonts w:ascii="Garamond" w:hAnsi="Garamond" w:cs="Segoe UI Symbol"/>
                    </w:rPr>
                    <w:t xml:space="preserve"> No</w:t>
                  </w:r>
                </w:p>
              </w:tc>
              <w:tc>
                <w:tcPr>
                  <w:tcW w:w="1710" w:type="dxa"/>
                </w:tcPr>
                <w:p w14:paraId="737ADFFE" w14:textId="77777777" w:rsidR="00EF351B" w:rsidRPr="00526C03" w:rsidRDefault="00EF351B" w:rsidP="00526C03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684" w:type="dxa"/>
                </w:tcPr>
                <w:p w14:paraId="4BF01B7E" w14:textId="77777777" w:rsidR="00EF351B" w:rsidRPr="00526C03" w:rsidRDefault="00EF351B" w:rsidP="00526C03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520" w:type="dxa"/>
                </w:tcPr>
                <w:p w14:paraId="555B934E" w14:textId="77777777" w:rsidR="00EF351B" w:rsidRPr="00526C03" w:rsidRDefault="00EF351B" w:rsidP="00526C03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1557" w:type="dxa"/>
                </w:tcPr>
                <w:p w14:paraId="352EEBB5" w14:textId="77777777" w:rsidR="00EF351B" w:rsidRPr="00526C03" w:rsidRDefault="00EF351B" w:rsidP="00526C03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  <w:tc>
                <w:tcPr>
                  <w:tcW w:w="2060" w:type="dxa"/>
                </w:tcPr>
                <w:p w14:paraId="64154675" w14:textId="77777777" w:rsidR="00EF351B" w:rsidRPr="00526C03" w:rsidRDefault="00EF351B" w:rsidP="00526C03">
                  <w:pPr>
                    <w:pStyle w:val="NoSpacing"/>
                    <w:rPr>
                      <w:rFonts w:ascii="Garamond" w:hAnsi="Garamond"/>
                    </w:rPr>
                  </w:pPr>
                </w:p>
              </w:tc>
            </w:tr>
          </w:tbl>
          <w:p w14:paraId="6E996ACA" w14:textId="06326BED" w:rsidR="00506FCF" w:rsidRPr="00526C03" w:rsidRDefault="00E437B9" w:rsidP="00BD4CF4">
            <w:pPr>
              <w:rPr>
                <w:rFonts w:ascii="Garamond" w:hAnsi="Garamond"/>
              </w:rPr>
            </w:pPr>
            <w:r w:rsidRPr="00526C03">
              <w:rPr>
                <w:rFonts w:ascii="Garamond" w:hAnsi="Garamond"/>
              </w:rPr>
              <w:t xml:space="preserve"> </w:t>
            </w:r>
          </w:p>
        </w:tc>
      </w:tr>
    </w:tbl>
    <w:p w14:paraId="2CE79077" w14:textId="77777777" w:rsidR="00287061" w:rsidRPr="00526C03" w:rsidRDefault="00287061">
      <w:pPr>
        <w:rPr>
          <w:rFonts w:ascii="Garamond" w:hAnsi="Garamond"/>
        </w:rPr>
      </w:pPr>
    </w:p>
    <w:p w14:paraId="2B04E89E" w14:textId="77777777" w:rsidR="008D06CF" w:rsidRPr="00526C03" w:rsidRDefault="008D06CF">
      <w:pPr>
        <w:rPr>
          <w:rFonts w:ascii="Garamond" w:hAnsi="Garamond"/>
        </w:rPr>
      </w:pPr>
    </w:p>
    <w:p w14:paraId="4E0DD4B4" w14:textId="77777777" w:rsidR="00381B63" w:rsidRPr="00526C03" w:rsidRDefault="00381B63">
      <w:pPr>
        <w:rPr>
          <w:rFonts w:ascii="Garamond" w:hAnsi="Garamond"/>
        </w:rPr>
      </w:pPr>
    </w:p>
    <w:p w14:paraId="5F22E460" w14:textId="77777777" w:rsidR="008D06CF" w:rsidRPr="00526C03" w:rsidRDefault="008D06CF">
      <w:pPr>
        <w:rPr>
          <w:rFonts w:ascii="Garamond" w:hAnsi="Garamond"/>
        </w:rPr>
      </w:pPr>
    </w:p>
    <w:tbl>
      <w:tblPr>
        <w:tblStyle w:val="TableGrid"/>
        <w:tblW w:w="15027" w:type="dxa"/>
        <w:tblInd w:w="-998" w:type="dxa"/>
        <w:tblLook w:val="04A0" w:firstRow="1" w:lastRow="0" w:firstColumn="1" w:lastColumn="0" w:noHBand="0" w:noVBand="1"/>
      </w:tblPr>
      <w:tblGrid>
        <w:gridCol w:w="15027"/>
      </w:tblGrid>
      <w:tr w:rsidR="007B53A3" w:rsidRPr="00526C03" w14:paraId="2878912E" w14:textId="77777777" w:rsidTr="007B53A3">
        <w:tc>
          <w:tcPr>
            <w:tcW w:w="15027" w:type="dxa"/>
            <w:shd w:val="clear" w:color="auto" w:fill="0070C0"/>
          </w:tcPr>
          <w:p w14:paraId="067F3631" w14:textId="77777777" w:rsidR="007B53A3" w:rsidRPr="00526C03" w:rsidRDefault="007B53A3">
            <w:pPr>
              <w:rPr>
                <w:rFonts w:ascii="Garamond" w:hAnsi="Garamond"/>
              </w:rPr>
            </w:pPr>
          </w:p>
          <w:p w14:paraId="6D7C48DD" w14:textId="65F52FF5" w:rsidR="007B53A3" w:rsidRPr="00526C03" w:rsidRDefault="007B53A3" w:rsidP="007B53A3">
            <w:pPr>
              <w:rPr>
                <w:rFonts w:ascii="Garamond" w:hAnsi="Garamond"/>
                <w:b/>
                <w:bCs/>
                <w:color w:val="FFFFFF" w:themeColor="background1"/>
                <w:sz w:val="28"/>
                <w:szCs w:val="28"/>
              </w:rPr>
            </w:pPr>
            <w:r w:rsidRPr="00526C03">
              <w:rPr>
                <w:rFonts w:ascii="Garamond" w:hAnsi="Garamond"/>
                <w:b/>
                <w:bCs/>
                <w:color w:val="FFFFFF" w:themeColor="background1"/>
                <w:sz w:val="28"/>
                <w:szCs w:val="28"/>
              </w:rPr>
              <w:t>New Goals for Upcoming Year (SMART)</w:t>
            </w:r>
          </w:p>
          <w:p w14:paraId="5404364D" w14:textId="77777777" w:rsidR="007B53A3" w:rsidRPr="00526C03" w:rsidRDefault="007B53A3" w:rsidP="007B53A3">
            <w:pPr>
              <w:rPr>
                <w:rFonts w:ascii="Garamond" w:hAnsi="Garamond"/>
                <w:color w:val="FFFFFF" w:themeColor="background1"/>
              </w:rPr>
            </w:pPr>
            <w:r w:rsidRPr="00526C03">
              <w:rPr>
                <w:rFonts w:ascii="Garamond" w:hAnsi="Garamond"/>
                <w:i/>
                <w:iCs/>
                <w:color w:val="FFFFFF" w:themeColor="background1"/>
              </w:rPr>
              <w:t>List clear, measurable financial, governance, and operational goals.</w:t>
            </w:r>
          </w:p>
          <w:p w14:paraId="3AF46CA1" w14:textId="77777777" w:rsidR="007B53A3" w:rsidRPr="00526C03" w:rsidRDefault="007B53A3">
            <w:pPr>
              <w:rPr>
                <w:rFonts w:ascii="Garamond" w:hAnsi="Garamond"/>
              </w:rPr>
            </w:pPr>
          </w:p>
          <w:p w14:paraId="5F2EFBA3" w14:textId="77777777" w:rsidR="007B53A3" w:rsidRPr="00526C03" w:rsidRDefault="007B53A3">
            <w:pPr>
              <w:rPr>
                <w:rFonts w:ascii="Garamond" w:hAnsi="Garamond"/>
              </w:rPr>
            </w:pPr>
          </w:p>
        </w:tc>
      </w:tr>
      <w:tr w:rsidR="007B53A3" w:rsidRPr="00526C03" w14:paraId="55955049" w14:textId="77777777" w:rsidTr="007B53A3">
        <w:tc>
          <w:tcPr>
            <w:tcW w:w="15027" w:type="dxa"/>
          </w:tcPr>
          <w:p w14:paraId="00EFC215" w14:textId="77777777" w:rsidR="007B53A3" w:rsidRPr="00526C03" w:rsidRDefault="007B53A3">
            <w:pPr>
              <w:rPr>
                <w:rFonts w:ascii="Garamond" w:hAnsi="Garamond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4801"/>
            </w:tblGrid>
            <w:tr w:rsidR="007B53A3" w:rsidRPr="00526C03" w14:paraId="19289A05" w14:textId="77777777" w:rsidTr="007B53A3">
              <w:tc>
                <w:tcPr>
                  <w:tcW w:w="14801" w:type="dxa"/>
                </w:tcPr>
                <w:p w14:paraId="2B0CDF57" w14:textId="77777777" w:rsidR="007B53A3" w:rsidRPr="00526C03" w:rsidRDefault="007B53A3">
                  <w:pPr>
                    <w:rPr>
                      <w:rFonts w:ascii="Garamond" w:hAnsi="Garamond"/>
                    </w:rPr>
                  </w:pPr>
                </w:p>
                <w:p w14:paraId="5C3C878A" w14:textId="77777777" w:rsidR="00163E65" w:rsidRPr="00526C03" w:rsidRDefault="00163E65">
                  <w:pPr>
                    <w:rPr>
                      <w:rFonts w:ascii="Garamond" w:hAnsi="Garamond"/>
                    </w:rPr>
                  </w:pPr>
                </w:p>
              </w:tc>
            </w:tr>
            <w:tr w:rsidR="007B53A3" w:rsidRPr="00526C03" w14:paraId="0DD3A91A" w14:textId="77777777" w:rsidTr="007B53A3">
              <w:tc>
                <w:tcPr>
                  <w:tcW w:w="14801" w:type="dxa"/>
                </w:tcPr>
                <w:p w14:paraId="7782D147" w14:textId="77777777" w:rsidR="007B53A3" w:rsidRPr="00526C03" w:rsidRDefault="007B53A3">
                  <w:pPr>
                    <w:rPr>
                      <w:rFonts w:ascii="Garamond" w:hAnsi="Garamond"/>
                    </w:rPr>
                  </w:pPr>
                </w:p>
                <w:p w14:paraId="45A95FF9" w14:textId="77777777" w:rsidR="00163E65" w:rsidRPr="00526C03" w:rsidRDefault="00163E65">
                  <w:pPr>
                    <w:rPr>
                      <w:rFonts w:ascii="Garamond" w:hAnsi="Garamond"/>
                    </w:rPr>
                  </w:pPr>
                </w:p>
              </w:tc>
            </w:tr>
            <w:tr w:rsidR="007B53A3" w:rsidRPr="00526C03" w14:paraId="20458FAC" w14:textId="77777777" w:rsidTr="007B53A3">
              <w:tc>
                <w:tcPr>
                  <w:tcW w:w="14801" w:type="dxa"/>
                </w:tcPr>
                <w:p w14:paraId="4A947FB3" w14:textId="77777777" w:rsidR="007B53A3" w:rsidRPr="00526C03" w:rsidRDefault="007B53A3">
                  <w:pPr>
                    <w:rPr>
                      <w:rFonts w:ascii="Garamond" w:hAnsi="Garamond"/>
                    </w:rPr>
                  </w:pPr>
                </w:p>
                <w:p w14:paraId="0C0B1587" w14:textId="77777777" w:rsidR="00163E65" w:rsidRPr="00526C03" w:rsidRDefault="00163E65">
                  <w:pPr>
                    <w:rPr>
                      <w:rFonts w:ascii="Garamond" w:hAnsi="Garamond"/>
                    </w:rPr>
                  </w:pPr>
                </w:p>
              </w:tc>
            </w:tr>
            <w:tr w:rsidR="007B53A3" w:rsidRPr="00526C03" w14:paraId="112F4116" w14:textId="77777777" w:rsidTr="007B53A3">
              <w:tc>
                <w:tcPr>
                  <w:tcW w:w="14801" w:type="dxa"/>
                </w:tcPr>
                <w:p w14:paraId="4C7D54B3" w14:textId="77777777" w:rsidR="007B53A3" w:rsidRPr="00526C03" w:rsidRDefault="007B53A3">
                  <w:pPr>
                    <w:rPr>
                      <w:rFonts w:ascii="Garamond" w:hAnsi="Garamond"/>
                    </w:rPr>
                  </w:pPr>
                </w:p>
                <w:p w14:paraId="27A572BB" w14:textId="77777777" w:rsidR="00163E65" w:rsidRPr="00526C03" w:rsidRDefault="00163E65">
                  <w:pPr>
                    <w:rPr>
                      <w:rFonts w:ascii="Garamond" w:hAnsi="Garamond"/>
                    </w:rPr>
                  </w:pPr>
                </w:p>
              </w:tc>
            </w:tr>
          </w:tbl>
          <w:p w14:paraId="4654068D" w14:textId="77777777" w:rsidR="007B53A3" w:rsidRPr="00526C03" w:rsidRDefault="007B53A3">
            <w:pPr>
              <w:rPr>
                <w:rFonts w:ascii="Garamond" w:hAnsi="Garamond"/>
              </w:rPr>
            </w:pPr>
          </w:p>
          <w:p w14:paraId="346659F1" w14:textId="77777777" w:rsidR="007B53A3" w:rsidRPr="00526C03" w:rsidRDefault="007B53A3">
            <w:pPr>
              <w:rPr>
                <w:rFonts w:ascii="Garamond" w:hAnsi="Garamond"/>
              </w:rPr>
            </w:pPr>
          </w:p>
        </w:tc>
      </w:tr>
    </w:tbl>
    <w:p w14:paraId="4C35EB0C" w14:textId="77777777" w:rsidR="007B53A3" w:rsidRPr="00526C03" w:rsidRDefault="007B53A3">
      <w:pPr>
        <w:rPr>
          <w:rFonts w:ascii="Garamond" w:hAnsi="Garamond"/>
        </w:rPr>
      </w:pPr>
    </w:p>
    <w:p w14:paraId="0FA1189D" w14:textId="77777777" w:rsidR="007B53A3" w:rsidRPr="00526C03" w:rsidRDefault="007B53A3">
      <w:pPr>
        <w:rPr>
          <w:rFonts w:ascii="Garamond" w:hAnsi="Garamond"/>
        </w:rPr>
      </w:pPr>
    </w:p>
    <w:tbl>
      <w:tblPr>
        <w:tblStyle w:val="TableGrid"/>
        <w:tblW w:w="15027" w:type="dxa"/>
        <w:tblInd w:w="-998" w:type="dxa"/>
        <w:tblLook w:val="04A0" w:firstRow="1" w:lastRow="0" w:firstColumn="1" w:lastColumn="0" w:noHBand="0" w:noVBand="1"/>
      </w:tblPr>
      <w:tblGrid>
        <w:gridCol w:w="15027"/>
      </w:tblGrid>
      <w:tr w:rsidR="007B53A3" w:rsidRPr="00526C03" w14:paraId="2489D007" w14:textId="77777777" w:rsidTr="00D02097">
        <w:tc>
          <w:tcPr>
            <w:tcW w:w="15027" w:type="dxa"/>
            <w:shd w:val="clear" w:color="auto" w:fill="0070C0"/>
          </w:tcPr>
          <w:p w14:paraId="6A8ECF88" w14:textId="77777777" w:rsidR="007B53A3" w:rsidRPr="00526C03" w:rsidRDefault="007B53A3" w:rsidP="003C35A7">
            <w:pPr>
              <w:rPr>
                <w:rFonts w:ascii="Garamond" w:hAnsi="Garamond"/>
              </w:rPr>
            </w:pPr>
          </w:p>
          <w:p w14:paraId="6409F056" w14:textId="77777777" w:rsidR="007B53A3" w:rsidRPr="00526C03" w:rsidRDefault="007B53A3" w:rsidP="003C35A7">
            <w:pPr>
              <w:rPr>
                <w:rFonts w:ascii="Garamond" w:hAnsi="Garamond"/>
                <w:b/>
                <w:bCs/>
                <w:color w:val="FFFFFF" w:themeColor="background1"/>
                <w:sz w:val="28"/>
                <w:szCs w:val="28"/>
              </w:rPr>
            </w:pPr>
            <w:r w:rsidRPr="00526C03">
              <w:rPr>
                <w:rFonts w:ascii="Garamond" w:hAnsi="Garamond"/>
                <w:b/>
                <w:bCs/>
                <w:color w:val="FFFFFF" w:themeColor="background1"/>
                <w:sz w:val="28"/>
                <w:szCs w:val="28"/>
              </w:rPr>
              <w:t>Self</w:t>
            </w:r>
            <w:r w:rsidRPr="00526C03">
              <w:rPr>
                <w:rFonts w:ascii="Garamond" w:hAnsi="Garamond"/>
                <w:b/>
                <w:bCs/>
                <w:color w:val="FFFFFF" w:themeColor="background1"/>
                <w:sz w:val="28"/>
                <w:szCs w:val="28"/>
              </w:rPr>
              <w:noBreakHyphen/>
              <w:t>Assessment &amp; Professional Development</w:t>
            </w:r>
          </w:p>
          <w:p w14:paraId="0699C91D" w14:textId="19B1F8CF" w:rsidR="007B53A3" w:rsidRPr="00526C03" w:rsidRDefault="007B53A3" w:rsidP="003C35A7">
            <w:pPr>
              <w:rPr>
                <w:rFonts w:ascii="Garamond" w:hAnsi="Garamond"/>
                <w:color w:val="FFFFFF" w:themeColor="background1"/>
              </w:rPr>
            </w:pPr>
            <w:r w:rsidRPr="00526C03">
              <w:rPr>
                <w:rFonts w:ascii="Garamond" w:hAnsi="Garamond"/>
                <w:i/>
                <w:iCs/>
                <w:color w:val="FFFFFF" w:themeColor="background1"/>
              </w:rPr>
              <w:t>Employee Self</w:t>
            </w:r>
            <w:r w:rsidRPr="00526C03">
              <w:rPr>
                <w:rFonts w:ascii="Garamond" w:hAnsi="Garamond"/>
                <w:i/>
                <w:iCs/>
                <w:color w:val="FFFFFF" w:themeColor="background1"/>
              </w:rPr>
              <w:noBreakHyphen/>
              <w:t>Assessment</w:t>
            </w:r>
          </w:p>
          <w:p w14:paraId="54C4FF7A" w14:textId="77777777" w:rsidR="007B53A3" w:rsidRPr="00526C03" w:rsidRDefault="007B53A3" w:rsidP="003C35A7">
            <w:pPr>
              <w:rPr>
                <w:rFonts w:ascii="Garamond" w:hAnsi="Garamond"/>
              </w:rPr>
            </w:pPr>
          </w:p>
        </w:tc>
      </w:tr>
      <w:tr w:rsidR="007B53A3" w:rsidRPr="00526C03" w14:paraId="47AB9EBF" w14:textId="77777777" w:rsidTr="003C35A7">
        <w:tc>
          <w:tcPr>
            <w:tcW w:w="15027" w:type="dxa"/>
          </w:tcPr>
          <w:p w14:paraId="55FE54D0" w14:textId="77777777" w:rsidR="007B53A3" w:rsidRPr="00526C03" w:rsidRDefault="007B53A3" w:rsidP="003C35A7">
            <w:pPr>
              <w:rPr>
                <w:rFonts w:ascii="Garamond" w:hAnsi="Garamond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4801"/>
            </w:tblGrid>
            <w:tr w:rsidR="007B53A3" w:rsidRPr="00526C03" w14:paraId="79EA8ACD" w14:textId="77777777" w:rsidTr="003C35A7">
              <w:tc>
                <w:tcPr>
                  <w:tcW w:w="14801" w:type="dxa"/>
                </w:tcPr>
                <w:p w14:paraId="480CF19B" w14:textId="77777777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  <w:r w:rsidRPr="00526C03">
                    <w:rPr>
                      <w:rFonts w:ascii="Garamond" w:hAnsi="Garamond"/>
                    </w:rPr>
                    <w:t>Key Accomplishments:</w:t>
                  </w:r>
                </w:p>
                <w:p w14:paraId="40788945" w14:textId="77777777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</w:p>
                <w:p w14:paraId="3833C38E" w14:textId="77777777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</w:p>
                <w:p w14:paraId="19089937" w14:textId="4BE60CDD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</w:p>
              </w:tc>
            </w:tr>
            <w:tr w:rsidR="007B53A3" w:rsidRPr="00526C03" w14:paraId="4A7B7D65" w14:textId="77777777" w:rsidTr="003C35A7">
              <w:tc>
                <w:tcPr>
                  <w:tcW w:w="14801" w:type="dxa"/>
                </w:tcPr>
                <w:p w14:paraId="5B4C478C" w14:textId="77777777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  <w:r w:rsidRPr="00526C03">
                    <w:rPr>
                      <w:rFonts w:ascii="Garamond" w:hAnsi="Garamond"/>
                    </w:rPr>
                    <w:t>Challenges faced:</w:t>
                  </w:r>
                </w:p>
                <w:p w14:paraId="736F30C0" w14:textId="77777777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</w:p>
                <w:p w14:paraId="328443FB" w14:textId="77777777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</w:p>
                <w:p w14:paraId="35DBC0AD" w14:textId="53886A3A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</w:p>
              </w:tc>
            </w:tr>
            <w:tr w:rsidR="007B53A3" w:rsidRPr="00526C03" w14:paraId="0675F29F" w14:textId="77777777" w:rsidTr="003C35A7">
              <w:tc>
                <w:tcPr>
                  <w:tcW w:w="14801" w:type="dxa"/>
                </w:tcPr>
                <w:p w14:paraId="41FE6029" w14:textId="77777777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  <w:r w:rsidRPr="00526C03">
                    <w:rPr>
                      <w:rFonts w:ascii="Garamond" w:hAnsi="Garamond"/>
                    </w:rPr>
                    <w:t>Support needed from leadership:</w:t>
                  </w:r>
                </w:p>
                <w:p w14:paraId="7F1212D6" w14:textId="77777777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</w:p>
                <w:p w14:paraId="37876E1B" w14:textId="77777777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</w:p>
                <w:p w14:paraId="7E866FA4" w14:textId="33601B26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</w:p>
              </w:tc>
            </w:tr>
            <w:tr w:rsidR="007B53A3" w:rsidRPr="00526C03" w14:paraId="1A78A281" w14:textId="77777777" w:rsidTr="003C35A7">
              <w:tc>
                <w:tcPr>
                  <w:tcW w:w="14801" w:type="dxa"/>
                </w:tcPr>
                <w:p w14:paraId="75E983F7" w14:textId="77777777" w:rsidR="007B53A3" w:rsidRPr="00526C03" w:rsidRDefault="007B53A3" w:rsidP="003C35A7">
                  <w:pPr>
                    <w:rPr>
                      <w:rFonts w:ascii="Garamond" w:hAnsi="Garamond"/>
                    </w:rPr>
                  </w:pPr>
                </w:p>
              </w:tc>
            </w:tr>
          </w:tbl>
          <w:p w14:paraId="20FEE770" w14:textId="77777777" w:rsidR="007B53A3" w:rsidRPr="00526C03" w:rsidRDefault="007B53A3" w:rsidP="003C35A7">
            <w:pPr>
              <w:rPr>
                <w:rFonts w:ascii="Garamond" w:hAnsi="Garamond"/>
              </w:rPr>
            </w:pPr>
          </w:p>
          <w:p w14:paraId="6E016C7B" w14:textId="77777777" w:rsidR="007B53A3" w:rsidRPr="00526C03" w:rsidRDefault="007B53A3" w:rsidP="003C35A7">
            <w:pPr>
              <w:rPr>
                <w:rFonts w:ascii="Garamond" w:hAnsi="Garamond"/>
              </w:rPr>
            </w:pPr>
          </w:p>
        </w:tc>
      </w:tr>
    </w:tbl>
    <w:p w14:paraId="6FD5724C" w14:textId="77777777" w:rsidR="007B53A3" w:rsidRPr="00526C03" w:rsidRDefault="007B53A3">
      <w:pPr>
        <w:rPr>
          <w:rFonts w:ascii="Garamond" w:hAnsi="Garamond"/>
        </w:rPr>
      </w:pPr>
    </w:p>
    <w:p w14:paraId="0EEB1481" w14:textId="77777777" w:rsidR="007B53A3" w:rsidRPr="00526C03" w:rsidRDefault="007B53A3">
      <w:pPr>
        <w:rPr>
          <w:rFonts w:ascii="Garamond" w:hAnsi="Garamond"/>
        </w:rPr>
      </w:pPr>
    </w:p>
    <w:p w14:paraId="5161DB46" w14:textId="77777777" w:rsidR="00FE2A2F" w:rsidRPr="00526C03" w:rsidRDefault="00FE2A2F">
      <w:pPr>
        <w:rPr>
          <w:rFonts w:ascii="Garamond" w:hAnsi="Garamond"/>
        </w:rPr>
      </w:pPr>
    </w:p>
    <w:p w14:paraId="722260B2" w14:textId="77777777" w:rsidR="00FE2A2F" w:rsidRPr="00526C03" w:rsidRDefault="00FE2A2F">
      <w:pPr>
        <w:rPr>
          <w:rFonts w:ascii="Garamond" w:hAnsi="Garamond"/>
        </w:rPr>
      </w:pPr>
    </w:p>
    <w:p w14:paraId="21712CC5" w14:textId="77777777" w:rsidR="00FE2A2F" w:rsidRPr="00526C03" w:rsidRDefault="00FE2A2F">
      <w:pPr>
        <w:rPr>
          <w:rFonts w:ascii="Garamond" w:hAnsi="Garamond"/>
        </w:rPr>
      </w:pPr>
    </w:p>
    <w:tbl>
      <w:tblPr>
        <w:tblStyle w:val="TableGrid"/>
        <w:tblW w:w="15027" w:type="dxa"/>
        <w:tblInd w:w="-998" w:type="dxa"/>
        <w:tblLook w:val="04A0" w:firstRow="1" w:lastRow="0" w:firstColumn="1" w:lastColumn="0" w:noHBand="0" w:noVBand="1"/>
      </w:tblPr>
      <w:tblGrid>
        <w:gridCol w:w="15027"/>
      </w:tblGrid>
      <w:tr w:rsidR="007B53A3" w:rsidRPr="00526C03" w14:paraId="68AEDCD9" w14:textId="77777777" w:rsidTr="00D02097">
        <w:tc>
          <w:tcPr>
            <w:tcW w:w="15027" w:type="dxa"/>
            <w:shd w:val="clear" w:color="auto" w:fill="0070C0"/>
          </w:tcPr>
          <w:p w14:paraId="6AC9E3B3" w14:textId="77777777" w:rsidR="007B53A3" w:rsidRPr="00526C03" w:rsidRDefault="007B53A3">
            <w:pPr>
              <w:rPr>
                <w:rFonts w:ascii="Garamond" w:hAnsi="Garamond"/>
              </w:rPr>
            </w:pPr>
          </w:p>
          <w:p w14:paraId="715C7370" w14:textId="77777777" w:rsidR="007B53A3" w:rsidRPr="00526C03" w:rsidRDefault="007B53A3" w:rsidP="007B53A3">
            <w:pPr>
              <w:rPr>
                <w:rFonts w:ascii="Garamond" w:hAnsi="Garamond"/>
                <w:b/>
                <w:bCs/>
                <w:color w:val="FFFFFF" w:themeColor="background1"/>
                <w:sz w:val="28"/>
                <w:szCs w:val="28"/>
              </w:rPr>
            </w:pPr>
            <w:r w:rsidRPr="00526C03">
              <w:rPr>
                <w:rFonts w:ascii="Garamond" w:hAnsi="Garamond"/>
                <w:b/>
                <w:bCs/>
                <w:color w:val="FFFFFF" w:themeColor="background1"/>
                <w:sz w:val="28"/>
                <w:szCs w:val="28"/>
              </w:rPr>
              <w:t>Personal &amp; Professional Development</w:t>
            </w:r>
          </w:p>
          <w:p w14:paraId="02C591D8" w14:textId="77777777" w:rsidR="007B53A3" w:rsidRPr="00526C03" w:rsidRDefault="007B53A3" w:rsidP="007B53A3">
            <w:pPr>
              <w:rPr>
                <w:rFonts w:ascii="Garamond" w:hAnsi="Garamond"/>
                <w:i/>
                <w:iCs/>
                <w:color w:val="FFFFFF" w:themeColor="background1"/>
              </w:rPr>
            </w:pPr>
            <w:r w:rsidRPr="00526C03">
              <w:rPr>
                <w:rFonts w:ascii="Garamond" w:hAnsi="Garamond"/>
                <w:i/>
                <w:iCs/>
                <w:color w:val="FFFFFF" w:themeColor="background1"/>
              </w:rPr>
              <w:t>Provide details of additional courses, trainings, leadership development, cultural competency actions, or volunteer work completed during the review period.</w:t>
            </w:r>
          </w:p>
          <w:p w14:paraId="1F030458" w14:textId="77777777" w:rsidR="007B53A3" w:rsidRPr="00526C03" w:rsidRDefault="007B53A3">
            <w:pPr>
              <w:rPr>
                <w:rFonts w:ascii="Garamond" w:hAnsi="Garamond"/>
              </w:rPr>
            </w:pPr>
          </w:p>
          <w:p w14:paraId="4F9A2CA0" w14:textId="77777777" w:rsidR="007B53A3" w:rsidRPr="00526C03" w:rsidRDefault="007B53A3">
            <w:pPr>
              <w:rPr>
                <w:rFonts w:ascii="Garamond" w:hAnsi="Garamond"/>
              </w:rPr>
            </w:pPr>
          </w:p>
        </w:tc>
      </w:tr>
      <w:tr w:rsidR="007B53A3" w:rsidRPr="00526C03" w14:paraId="418A5530" w14:textId="77777777" w:rsidTr="007B53A3">
        <w:tc>
          <w:tcPr>
            <w:tcW w:w="15027" w:type="dxa"/>
          </w:tcPr>
          <w:p w14:paraId="78FFC1FD" w14:textId="77777777" w:rsidR="007B53A3" w:rsidRPr="00526C03" w:rsidRDefault="007B53A3">
            <w:pPr>
              <w:rPr>
                <w:rFonts w:ascii="Garamond" w:hAnsi="Garamond"/>
              </w:rPr>
            </w:pPr>
          </w:p>
          <w:p w14:paraId="5ADD0932" w14:textId="77777777" w:rsidR="007B53A3" w:rsidRPr="00526C03" w:rsidRDefault="007B53A3">
            <w:pPr>
              <w:rPr>
                <w:rFonts w:ascii="Garamond" w:hAnsi="Garamond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700"/>
              <w:gridCol w:w="3700"/>
              <w:gridCol w:w="3700"/>
              <w:gridCol w:w="3701"/>
            </w:tblGrid>
            <w:tr w:rsidR="007B53A3" w:rsidRPr="00526C03" w14:paraId="52720C21" w14:textId="77777777" w:rsidTr="007B53A3">
              <w:tc>
                <w:tcPr>
                  <w:tcW w:w="3700" w:type="dxa"/>
                </w:tcPr>
                <w:p w14:paraId="4020D6D3" w14:textId="77777777" w:rsidR="007B53A3" w:rsidRPr="00526C03" w:rsidRDefault="007B53A3" w:rsidP="007B53A3">
                  <w:pPr>
                    <w:rPr>
                      <w:rFonts w:ascii="Garamond" w:hAnsi="Garamond"/>
                      <w:b/>
                      <w:bCs/>
                    </w:rPr>
                  </w:pPr>
                  <w:r w:rsidRPr="00526C03">
                    <w:rPr>
                      <w:rFonts w:ascii="Garamond" w:hAnsi="Garamond"/>
                      <w:b/>
                      <w:bCs/>
                    </w:rPr>
                    <w:t>Activity / Course / Action</w:t>
                  </w:r>
                </w:p>
                <w:p w14:paraId="28D714F4" w14:textId="77777777" w:rsidR="007B53A3" w:rsidRPr="00526C03" w:rsidRDefault="007B53A3" w:rsidP="007B53A3">
                  <w:pPr>
                    <w:rPr>
                      <w:rFonts w:ascii="Garamond" w:hAnsi="Garamond"/>
                      <w:b/>
                      <w:bCs/>
                    </w:rPr>
                  </w:pPr>
                </w:p>
              </w:tc>
              <w:tc>
                <w:tcPr>
                  <w:tcW w:w="3700" w:type="dxa"/>
                </w:tcPr>
                <w:p w14:paraId="2B3FF745" w14:textId="77777777" w:rsidR="007B53A3" w:rsidRPr="00526C03" w:rsidRDefault="007B53A3" w:rsidP="007B53A3">
                  <w:pPr>
                    <w:rPr>
                      <w:rFonts w:ascii="Garamond" w:hAnsi="Garamond"/>
                      <w:b/>
                      <w:bCs/>
                    </w:rPr>
                  </w:pPr>
                  <w:r w:rsidRPr="00526C03">
                    <w:rPr>
                      <w:rFonts w:ascii="Garamond" w:hAnsi="Garamond"/>
                      <w:b/>
                      <w:bCs/>
                    </w:rPr>
                    <w:t>Description</w:t>
                  </w:r>
                </w:p>
                <w:p w14:paraId="5E4B96E0" w14:textId="77777777" w:rsidR="007B53A3" w:rsidRPr="00526C03" w:rsidRDefault="007B53A3" w:rsidP="007B53A3">
                  <w:pPr>
                    <w:rPr>
                      <w:rFonts w:ascii="Garamond" w:hAnsi="Garamond"/>
                      <w:b/>
                      <w:bCs/>
                    </w:rPr>
                  </w:pPr>
                </w:p>
              </w:tc>
              <w:tc>
                <w:tcPr>
                  <w:tcW w:w="3700" w:type="dxa"/>
                </w:tcPr>
                <w:p w14:paraId="5AEDF5D2" w14:textId="77777777" w:rsidR="007B53A3" w:rsidRPr="00526C03" w:rsidRDefault="007B53A3" w:rsidP="007B53A3">
                  <w:pPr>
                    <w:rPr>
                      <w:rFonts w:ascii="Garamond" w:hAnsi="Garamond"/>
                      <w:b/>
                      <w:bCs/>
                    </w:rPr>
                  </w:pPr>
                  <w:r w:rsidRPr="00526C03">
                    <w:rPr>
                      <w:rFonts w:ascii="Garamond" w:hAnsi="Garamond"/>
                      <w:b/>
                      <w:bCs/>
                    </w:rPr>
                    <w:t>Date Completed</w:t>
                  </w:r>
                </w:p>
                <w:p w14:paraId="14E7FF19" w14:textId="77777777" w:rsidR="007B53A3" w:rsidRPr="00526C03" w:rsidRDefault="007B53A3" w:rsidP="007B53A3">
                  <w:pPr>
                    <w:rPr>
                      <w:rFonts w:ascii="Garamond" w:hAnsi="Garamond"/>
                      <w:b/>
                      <w:bCs/>
                    </w:rPr>
                  </w:pPr>
                </w:p>
              </w:tc>
              <w:tc>
                <w:tcPr>
                  <w:tcW w:w="3701" w:type="dxa"/>
                </w:tcPr>
                <w:p w14:paraId="535CCE48" w14:textId="77777777" w:rsidR="007B53A3" w:rsidRPr="00526C03" w:rsidRDefault="007B53A3" w:rsidP="007B53A3">
                  <w:pPr>
                    <w:rPr>
                      <w:rFonts w:ascii="Garamond" w:hAnsi="Garamond"/>
                      <w:b/>
                      <w:bCs/>
                    </w:rPr>
                  </w:pPr>
                  <w:r w:rsidRPr="00526C03">
                    <w:rPr>
                      <w:rFonts w:ascii="Garamond" w:hAnsi="Garamond"/>
                      <w:b/>
                      <w:bCs/>
                    </w:rPr>
                    <w:t>Impact on Role</w:t>
                  </w:r>
                </w:p>
                <w:p w14:paraId="23320EE4" w14:textId="77777777" w:rsidR="007B53A3" w:rsidRPr="00526C03" w:rsidRDefault="007B53A3">
                  <w:pPr>
                    <w:rPr>
                      <w:rFonts w:ascii="Garamond" w:hAnsi="Garamond"/>
                      <w:b/>
                      <w:bCs/>
                    </w:rPr>
                  </w:pPr>
                </w:p>
              </w:tc>
            </w:tr>
            <w:tr w:rsidR="007B53A3" w:rsidRPr="00526C03" w14:paraId="7D22DB78" w14:textId="77777777" w:rsidTr="007B53A3">
              <w:tc>
                <w:tcPr>
                  <w:tcW w:w="3700" w:type="dxa"/>
                </w:tcPr>
                <w:p w14:paraId="3D41D5A9" w14:textId="77777777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</w:p>
                <w:p w14:paraId="416DDBA4" w14:textId="77777777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</w:p>
                <w:p w14:paraId="3E058063" w14:textId="77777777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</w:p>
              </w:tc>
              <w:tc>
                <w:tcPr>
                  <w:tcW w:w="3700" w:type="dxa"/>
                </w:tcPr>
                <w:p w14:paraId="741B3BF0" w14:textId="77777777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</w:p>
              </w:tc>
              <w:tc>
                <w:tcPr>
                  <w:tcW w:w="3700" w:type="dxa"/>
                </w:tcPr>
                <w:p w14:paraId="53D76E8E" w14:textId="77777777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</w:p>
              </w:tc>
              <w:tc>
                <w:tcPr>
                  <w:tcW w:w="3701" w:type="dxa"/>
                </w:tcPr>
                <w:p w14:paraId="0AB92DE8" w14:textId="77777777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</w:p>
              </w:tc>
            </w:tr>
            <w:tr w:rsidR="007B53A3" w:rsidRPr="00526C03" w14:paraId="095F46C2" w14:textId="77777777" w:rsidTr="007B53A3">
              <w:tc>
                <w:tcPr>
                  <w:tcW w:w="3700" w:type="dxa"/>
                </w:tcPr>
                <w:p w14:paraId="622D6081" w14:textId="77777777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</w:p>
              </w:tc>
              <w:tc>
                <w:tcPr>
                  <w:tcW w:w="3700" w:type="dxa"/>
                </w:tcPr>
                <w:p w14:paraId="01DC1886" w14:textId="77777777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</w:p>
              </w:tc>
              <w:tc>
                <w:tcPr>
                  <w:tcW w:w="3700" w:type="dxa"/>
                </w:tcPr>
                <w:p w14:paraId="73A5701E" w14:textId="77777777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</w:p>
              </w:tc>
              <w:tc>
                <w:tcPr>
                  <w:tcW w:w="3701" w:type="dxa"/>
                </w:tcPr>
                <w:p w14:paraId="63D0B22E" w14:textId="77777777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</w:p>
                <w:p w14:paraId="238D8F71" w14:textId="77777777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</w:p>
                <w:p w14:paraId="2CCB2BE2" w14:textId="77777777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</w:p>
              </w:tc>
            </w:tr>
            <w:tr w:rsidR="007B53A3" w:rsidRPr="00526C03" w14:paraId="3C89FA12" w14:textId="77777777" w:rsidTr="007B53A3">
              <w:tc>
                <w:tcPr>
                  <w:tcW w:w="3700" w:type="dxa"/>
                </w:tcPr>
                <w:p w14:paraId="40FDFA54" w14:textId="77777777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</w:p>
              </w:tc>
              <w:tc>
                <w:tcPr>
                  <w:tcW w:w="3700" w:type="dxa"/>
                </w:tcPr>
                <w:p w14:paraId="6A793491" w14:textId="77777777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</w:p>
              </w:tc>
              <w:tc>
                <w:tcPr>
                  <w:tcW w:w="3700" w:type="dxa"/>
                </w:tcPr>
                <w:p w14:paraId="46E28687" w14:textId="77777777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</w:p>
              </w:tc>
              <w:tc>
                <w:tcPr>
                  <w:tcW w:w="3701" w:type="dxa"/>
                </w:tcPr>
                <w:p w14:paraId="7DCDB27B" w14:textId="77777777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</w:p>
                <w:p w14:paraId="0FA21C2F" w14:textId="77777777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</w:p>
                <w:p w14:paraId="7B4FB970" w14:textId="77777777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</w:p>
              </w:tc>
            </w:tr>
            <w:tr w:rsidR="007B53A3" w:rsidRPr="00526C03" w14:paraId="1F40F0C3" w14:textId="77777777" w:rsidTr="007B53A3">
              <w:tc>
                <w:tcPr>
                  <w:tcW w:w="3700" w:type="dxa"/>
                </w:tcPr>
                <w:p w14:paraId="48281CDB" w14:textId="77777777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</w:p>
              </w:tc>
              <w:tc>
                <w:tcPr>
                  <w:tcW w:w="3700" w:type="dxa"/>
                </w:tcPr>
                <w:p w14:paraId="45E7CBA2" w14:textId="77777777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</w:p>
              </w:tc>
              <w:tc>
                <w:tcPr>
                  <w:tcW w:w="3700" w:type="dxa"/>
                </w:tcPr>
                <w:p w14:paraId="687BEA07" w14:textId="77777777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</w:p>
              </w:tc>
              <w:tc>
                <w:tcPr>
                  <w:tcW w:w="3701" w:type="dxa"/>
                </w:tcPr>
                <w:p w14:paraId="3725A407" w14:textId="77777777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</w:p>
                <w:p w14:paraId="6F6150A1" w14:textId="77777777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</w:p>
                <w:p w14:paraId="74CE091F" w14:textId="77777777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</w:p>
              </w:tc>
            </w:tr>
            <w:tr w:rsidR="007B53A3" w:rsidRPr="00526C03" w14:paraId="46FF58B1" w14:textId="77777777" w:rsidTr="007B53A3">
              <w:tc>
                <w:tcPr>
                  <w:tcW w:w="3700" w:type="dxa"/>
                </w:tcPr>
                <w:p w14:paraId="54B534AF" w14:textId="77777777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</w:p>
              </w:tc>
              <w:tc>
                <w:tcPr>
                  <w:tcW w:w="3700" w:type="dxa"/>
                </w:tcPr>
                <w:p w14:paraId="46B2F940" w14:textId="77777777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</w:p>
              </w:tc>
              <w:tc>
                <w:tcPr>
                  <w:tcW w:w="3700" w:type="dxa"/>
                </w:tcPr>
                <w:p w14:paraId="5B10DBF9" w14:textId="77777777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</w:p>
              </w:tc>
              <w:tc>
                <w:tcPr>
                  <w:tcW w:w="3701" w:type="dxa"/>
                </w:tcPr>
                <w:p w14:paraId="724111A2" w14:textId="77777777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</w:p>
                <w:p w14:paraId="6CD2B9E6" w14:textId="77777777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</w:p>
                <w:p w14:paraId="30D3C37D" w14:textId="77777777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</w:p>
              </w:tc>
            </w:tr>
          </w:tbl>
          <w:p w14:paraId="088DC34F" w14:textId="77777777" w:rsidR="007B53A3" w:rsidRPr="00526C03" w:rsidRDefault="007B53A3">
            <w:pPr>
              <w:rPr>
                <w:rFonts w:ascii="Garamond" w:hAnsi="Garamond"/>
              </w:rPr>
            </w:pPr>
          </w:p>
        </w:tc>
      </w:tr>
    </w:tbl>
    <w:p w14:paraId="1742DE77" w14:textId="77777777" w:rsidR="007B53A3" w:rsidRPr="00526C03" w:rsidRDefault="007B53A3">
      <w:pPr>
        <w:rPr>
          <w:rFonts w:ascii="Garamond" w:hAnsi="Garamond"/>
        </w:rPr>
      </w:pPr>
    </w:p>
    <w:p w14:paraId="03FDE244" w14:textId="77777777" w:rsidR="00BD4CF4" w:rsidRPr="00526C03" w:rsidRDefault="00BD4CF4">
      <w:pPr>
        <w:rPr>
          <w:rFonts w:ascii="Garamond" w:hAnsi="Garamond"/>
        </w:rPr>
      </w:pPr>
    </w:p>
    <w:p w14:paraId="49D95C8E" w14:textId="77777777" w:rsidR="0055293F" w:rsidRPr="00526C03" w:rsidRDefault="0055293F">
      <w:pPr>
        <w:rPr>
          <w:rFonts w:ascii="Garamond" w:hAnsi="Garamond"/>
        </w:rPr>
      </w:pPr>
    </w:p>
    <w:tbl>
      <w:tblPr>
        <w:tblStyle w:val="TableGrid"/>
        <w:tblW w:w="15027" w:type="dxa"/>
        <w:tblInd w:w="-998" w:type="dxa"/>
        <w:tblLook w:val="04A0" w:firstRow="1" w:lastRow="0" w:firstColumn="1" w:lastColumn="0" w:noHBand="0" w:noVBand="1"/>
      </w:tblPr>
      <w:tblGrid>
        <w:gridCol w:w="15027"/>
      </w:tblGrid>
      <w:tr w:rsidR="007B53A3" w:rsidRPr="00526C03" w14:paraId="29E04B79" w14:textId="77777777" w:rsidTr="00D02097">
        <w:tc>
          <w:tcPr>
            <w:tcW w:w="15027" w:type="dxa"/>
            <w:shd w:val="clear" w:color="auto" w:fill="0070C0"/>
          </w:tcPr>
          <w:p w14:paraId="6D2B3502" w14:textId="77777777" w:rsidR="007B53A3" w:rsidRPr="00526C03" w:rsidRDefault="007B53A3">
            <w:pPr>
              <w:rPr>
                <w:rFonts w:ascii="Garamond" w:hAnsi="Garamond"/>
                <w:color w:val="FFFFFF" w:themeColor="background1"/>
              </w:rPr>
            </w:pPr>
          </w:p>
          <w:p w14:paraId="111E8638" w14:textId="77777777" w:rsidR="007B53A3" w:rsidRPr="00526C03" w:rsidRDefault="007B53A3" w:rsidP="007B53A3">
            <w:pPr>
              <w:rPr>
                <w:rFonts w:ascii="Garamond" w:hAnsi="Garamond"/>
                <w:b/>
                <w:bCs/>
                <w:color w:val="FFFFFF" w:themeColor="background1"/>
                <w:sz w:val="28"/>
                <w:szCs w:val="28"/>
              </w:rPr>
            </w:pPr>
            <w:r w:rsidRPr="00526C03">
              <w:rPr>
                <w:rFonts w:ascii="Garamond" w:hAnsi="Garamond"/>
                <w:b/>
                <w:bCs/>
                <w:color w:val="FFFFFF" w:themeColor="background1"/>
                <w:sz w:val="28"/>
                <w:szCs w:val="28"/>
              </w:rPr>
              <w:t>Professional Development Plan</w:t>
            </w:r>
          </w:p>
          <w:p w14:paraId="5B0FDED8" w14:textId="77777777" w:rsidR="007B53A3" w:rsidRPr="00526C03" w:rsidRDefault="007B53A3" w:rsidP="007B53A3">
            <w:pPr>
              <w:rPr>
                <w:rFonts w:ascii="Garamond" w:hAnsi="Garamond"/>
                <w:i/>
                <w:iCs/>
                <w:color w:val="FFFFFF" w:themeColor="background1"/>
              </w:rPr>
            </w:pPr>
            <w:r w:rsidRPr="00526C03">
              <w:rPr>
                <w:rFonts w:ascii="Garamond" w:hAnsi="Garamond"/>
                <w:i/>
                <w:iCs/>
                <w:color w:val="FFFFFF" w:themeColor="background1"/>
              </w:rPr>
              <w:t>(Training, certifications, finance system upgrades, leadership training, etc.)</w:t>
            </w:r>
          </w:p>
          <w:p w14:paraId="16B49C63" w14:textId="77777777" w:rsidR="007B53A3" w:rsidRPr="00526C03" w:rsidRDefault="007B53A3">
            <w:pPr>
              <w:rPr>
                <w:rFonts w:ascii="Garamond" w:hAnsi="Garamond"/>
              </w:rPr>
            </w:pPr>
          </w:p>
        </w:tc>
      </w:tr>
      <w:tr w:rsidR="007B53A3" w:rsidRPr="00526C03" w14:paraId="5E356B1E" w14:textId="77777777" w:rsidTr="007B53A3">
        <w:tc>
          <w:tcPr>
            <w:tcW w:w="15027" w:type="dxa"/>
          </w:tcPr>
          <w:p w14:paraId="41BDD097" w14:textId="77777777" w:rsidR="007B53A3" w:rsidRPr="00526C03" w:rsidRDefault="007B53A3">
            <w:pPr>
              <w:rPr>
                <w:rFonts w:ascii="Garamond" w:hAnsi="Garamond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700"/>
              <w:gridCol w:w="3700"/>
              <w:gridCol w:w="3700"/>
              <w:gridCol w:w="3701"/>
            </w:tblGrid>
            <w:tr w:rsidR="007B53A3" w:rsidRPr="00526C03" w14:paraId="23F0163B" w14:textId="77777777" w:rsidTr="007B53A3">
              <w:tc>
                <w:tcPr>
                  <w:tcW w:w="3700" w:type="dxa"/>
                </w:tcPr>
                <w:p w14:paraId="25EB508B" w14:textId="5D9E3EA3" w:rsidR="007B53A3" w:rsidRPr="00526C03" w:rsidRDefault="007B53A3" w:rsidP="007B53A3">
                  <w:pPr>
                    <w:rPr>
                      <w:rFonts w:ascii="Garamond" w:hAnsi="Garamond"/>
                      <w:b/>
                      <w:bCs/>
                    </w:rPr>
                  </w:pPr>
                  <w:r w:rsidRPr="00526C03">
                    <w:rPr>
                      <w:rFonts w:ascii="Garamond" w:hAnsi="Garamond"/>
                      <w:b/>
                      <w:bCs/>
                    </w:rPr>
                    <w:t>Development Need</w:t>
                  </w:r>
                </w:p>
              </w:tc>
              <w:tc>
                <w:tcPr>
                  <w:tcW w:w="3700" w:type="dxa"/>
                </w:tcPr>
                <w:p w14:paraId="42594D13" w14:textId="77777777" w:rsidR="007B53A3" w:rsidRPr="00526C03" w:rsidRDefault="007B53A3" w:rsidP="007B53A3">
                  <w:pPr>
                    <w:rPr>
                      <w:rFonts w:ascii="Garamond" w:hAnsi="Garamond"/>
                      <w:b/>
                      <w:bCs/>
                    </w:rPr>
                  </w:pPr>
                  <w:r w:rsidRPr="00526C03">
                    <w:rPr>
                      <w:rFonts w:ascii="Garamond" w:hAnsi="Garamond"/>
                      <w:b/>
                      <w:bCs/>
                    </w:rPr>
                    <w:t>Action Plan</w:t>
                  </w:r>
                </w:p>
                <w:p w14:paraId="4F7DA1DD" w14:textId="5D132402" w:rsidR="007B53A3" w:rsidRPr="00526C03" w:rsidRDefault="007B53A3" w:rsidP="007B53A3">
                  <w:pPr>
                    <w:rPr>
                      <w:rFonts w:ascii="Garamond" w:hAnsi="Garamond"/>
                      <w:b/>
                      <w:bCs/>
                    </w:rPr>
                  </w:pPr>
                </w:p>
              </w:tc>
              <w:tc>
                <w:tcPr>
                  <w:tcW w:w="3700" w:type="dxa"/>
                </w:tcPr>
                <w:p w14:paraId="17D10A85" w14:textId="77777777" w:rsidR="007B53A3" w:rsidRPr="00526C03" w:rsidRDefault="007B53A3" w:rsidP="007B53A3">
                  <w:pPr>
                    <w:rPr>
                      <w:rFonts w:ascii="Garamond" w:hAnsi="Garamond"/>
                      <w:b/>
                      <w:bCs/>
                    </w:rPr>
                  </w:pPr>
                  <w:r w:rsidRPr="00526C03">
                    <w:rPr>
                      <w:rFonts w:ascii="Garamond" w:hAnsi="Garamond"/>
                      <w:b/>
                      <w:bCs/>
                    </w:rPr>
                    <w:t>Timeline</w:t>
                  </w:r>
                </w:p>
                <w:p w14:paraId="21B76C0F" w14:textId="3B3FC0B7" w:rsidR="007B53A3" w:rsidRPr="00526C03" w:rsidRDefault="007B53A3" w:rsidP="007B53A3">
                  <w:pPr>
                    <w:rPr>
                      <w:rFonts w:ascii="Garamond" w:hAnsi="Garamond"/>
                      <w:b/>
                      <w:bCs/>
                    </w:rPr>
                  </w:pPr>
                </w:p>
              </w:tc>
              <w:tc>
                <w:tcPr>
                  <w:tcW w:w="3701" w:type="dxa"/>
                </w:tcPr>
                <w:p w14:paraId="6079F68E" w14:textId="77777777" w:rsidR="007B53A3" w:rsidRPr="00526C03" w:rsidRDefault="007B53A3" w:rsidP="007B53A3">
                  <w:pPr>
                    <w:rPr>
                      <w:rFonts w:ascii="Garamond" w:hAnsi="Garamond"/>
                      <w:b/>
                      <w:bCs/>
                    </w:rPr>
                  </w:pPr>
                  <w:r w:rsidRPr="00526C03">
                    <w:rPr>
                      <w:rFonts w:ascii="Garamond" w:hAnsi="Garamond"/>
                      <w:b/>
                      <w:bCs/>
                    </w:rPr>
                    <w:t>Support Needed</w:t>
                  </w:r>
                </w:p>
                <w:p w14:paraId="14B94DF3" w14:textId="4B323722" w:rsidR="007B53A3" w:rsidRPr="00526C03" w:rsidRDefault="007B53A3" w:rsidP="007B53A3">
                  <w:pPr>
                    <w:rPr>
                      <w:rFonts w:ascii="Garamond" w:hAnsi="Garamond"/>
                      <w:b/>
                      <w:bCs/>
                    </w:rPr>
                  </w:pPr>
                </w:p>
              </w:tc>
            </w:tr>
            <w:tr w:rsidR="007B53A3" w:rsidRPr="00526C03" w14:paraId="2FAA1507" w14:textId="77777777" w:rsidTr="007B53A3">
              <w:tc>
                <w:tcPr>
                  <w:tcW w:w="3700" w:type="dxa"/>
                </w:tcPr>
                <w:p w14:paraId="488DF15C" w14:textId="77777777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</w:p>
                <w:p w14:paraId="7821B9D9" w14:textId="77777777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</w:p>
                <w:p w14:paraId="5757A2AE" w14:textId="77777777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</w:p>
                <w:p w14:paraId="3AA932AC" w14:textId="77777777" w:rsidR="00D02097" w:rsidRPr="00526C03" w:rsidRDefault="00D02097" w:rsidP="007B53A3">
                  <w:pPr>
                    <w:rPr>
                      <w:rFonts w:ascii="Garamond" w:hAnsi="Garamond"/>
                    </w:rPr>
                  </w:pPr>
                </w:p>
              </w:tc>
              <w:tc>
                <w:tcPr>
                  <w:tcW w:w="3700" w:type="dxa"/>
                </w:tcPr>
                <w:p w14:paraId="0809D557" w14:textId="77777777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</w:p>
              </w:tc>
              <w:tc>
                <w:tcPr>
                  <w:tcW w:w="3700" w:type="dxa"/>
                </w:tcPr>
                <w:p w14:paraId="7C4A30CF" w14:textId="77777777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</w:p>
              </w:tc>
              <w:tc>
                <w:tcPr>
                  <w:tcW w:w="3701" w:type="dxa"/>
                </w:tcPr>
                <w:p w14:paraId="453F7CF8" w14:textId="77777777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</w:p>
              </w:tc>
            </w:tr>
            <w:tr w:rsidR="007B53A3" w:rsidRPr="00526C03" w14:paraId="4D8554C7" w14:textId="77777777" w:rsidTr="007B53A3">
              <w:tc>
                <w:tcPr>
                  <w:tcW w:w="3700" w:type="dxa"/>
                </w:tcPr>
                <w:p w14:paraId="786AFF5C" w14:textId="77777777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</w:p>
                <w:p w14:paraId="37EFB3FA" w14:textId="77777777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</w:p>
                <w:p w14:paraId="673E678F" w14:textId="77777777" w:rsidR="00D02097" w:rsidRPr="00526C03" w:rsidRDefault="00D02097" w:rsidP="007B53A3">
                  <w:pPr>
                    <w:rPr>
                      <w:rFonts w:ascii="Garamond" w:hAnsi="Garamond"/>
                    </w:rPr>
                  </w:pPr>
                </w:p>
                <w:p w14:paraId="201BFEE8" w14:textId="77777777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</w:p>
              </w:tc>
              <w:tc>
                <w:tcPr>
                  <w:tcW w:w="3700" w:type="dxa"/>
                </w:tcPr>
                <w:p w14:paraId="6D0ED116" w14:textId="77777777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</w:p>
              </w:tc>
              <w:tc>
                <w:tcPr>
                  <w:tcW w:w="3700" w:type="dxa"/>
                </w:tcPr>
                <w:p w14:paraId="6C782BC8" w14:textId="77777777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</w:p>
              </w:tc>
              <w:tc>
                <w:tcPr>
                  <w:tcW w:w="3701" w:type="dxa"/>
                </w:tcPr>
                <w:p w14:paraId="59347BFC" w14:textId="77777777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</w:p>
              </w:tc>
            </w:tr>
            <w:tr w:rsidR="007B53A3" w:rsidRPr="00526C03" w14:paraId="5229381E" w14:textId="77777777" w:rsidTr="007B53A3">
              <w:tc>
                <w:tcPr>
                  <w:tcW w:w="3700" w:type="dxa"/>
                </w:tcPr>
                <w:p w14:paraId="3E20DE7A" w14:textId="77777777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</w:p>
                <w:p w14:paraId="412E498F" w14:textId="77777777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</w:p>
                <w:p w14:paraId="0D62C54F" w14:textId="77777777" w:rsidR="00D02097" w:rsidRPr="00526C03" w:rsidRDefault="00D02097" w:rsidP="007B53A3">
                  <w:pPr>
                    <w:rPr>
                      <w:rFonts w:ascii="Garamond" w:hAnsi="Garamond"/>
                    </w:rPr>
                  </w:pPr>
                </w:p>
                <w:p w14:paraId="188FD39E" w14:textId="77777777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</w:p>
              </w:tc>
              <w:tc>
                <w:tcPr>
                  <w:tcW w:w="3700" w:type="dxa"/>
                </w:tcPr>
                <w:p w14:paraId="60B6216C" w14:textId="77777777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</w:p>
              </w:tc>
              <w:tc>
                <w:tcPr>
                  <w:tcW w:w="3700" w:type="dxa"/>
                </w:tcPr>
                <w:p w14:paraId="462D21F2" w14:textId="77777777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</w:p>
              </w:tc>
              <w:tc>
                <w:tcPr>
                  <w:tcW w:w="3701" w:type="dxa"/>
                </w:tcPr>
                <w:p w14:paraId="4C7C2877" w14:textId="77777777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</w:p>
              </w:tc>
            </w:tr>
            <w:tr w:rsidR="007B53A3" w:rsidRPr="00526C03" w14:paraId="567AC121" w14:textId="77777777" w:rsidTr="007B53A3">
              <w:tc>
                <w:tcPr>
                  <w:tcW w:w="3700" w:type="dxa"/>
                </w:tcPr>
                <w:p w14:paraId="1D8F3D11" w14:textId="77777777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</w:p>
                <w:p w14:paraId="2BDFDC76" w14:textId="77777777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</w:p>
                <w:p w14:paraId="0288473A" w14:textId="77777777" w:rsidR="00D02097" w:rsidRPr="00526C03" w:rsidRDefault="00D02097" w:rsidP="007B53A3">
                  <w:pPr>
                    <w:rPr>
                      <w:rFonts w:ascii="Garamond" w:hAnsi="Garamond"/>
                    </w:rPr>
                  </w:pPr>
                </w:p>
                <w:p w14:paraId="683C171E" w14:textId="77777777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</w:p>
              </w:tc>
              <w:tc>
                <w:tcPr>
                  <w:tcW w:w="3700" w:type="dxa"/>
                </w:tcPr>
                <w:p w14:paraId="644FD54E" w14:textId="77777777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</w:p>
              </w:tc>
              <w:tc>
                <w:tcPr>
                  <w:tcW w:w="3700" w:type="dxa"/>
                </w:tcPr>
                <w:p w14:paraId="65B6F164" w14:textId="77777777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</w:p>
              </w:tc>
              <w:tc>
                <w:tcPr>
                  <w:tcW w:w="3701" w:type="dxa"/>
                </w:tcPr>
                <w:p w14:paraId="36578449" w14:textId="77777777" w:rsidR="007B53A3" w:rsidRPr="00526C03" w:rsidRDefault="007B53A3" w:rsidP="007B53A3">
                  <w:pPr>
                    <w:rPr>
                      <w:rFonts w:ascii="Garamond" w:hAnsi="Garamond"/>
                    </w:rPr>
                  </w:pPr>
                </w:p>
              </w:tc>
            </w:tr>
          </w:tbl>
          <w:p w14:paraId="2A43B169" w14:textId="77777777" w:rsidR="007B53A3" w:rsidRPr="00526C03" w:rsidRDefault="007B53A3">
            <w:pPr>
              <w:rPr>
                <w:rFonts w:ascii="Garamond" w:hAnsi="Garamond"/>
              </w:rPr>
            </w:pPr>
          </w:p>
          <w:p w14:paraId="7E03432F" w14:textId="77777777" w:rsidR="007B53A3" w:rsidRPr="00526C03" w:rsidRDefault="007B53A3" w:rsidP="007B53A3">
            <w:pPr>
              <w:rPr>
                <w:rFonts w:ascii="Garamond" w:hAnsi="Garamond"/>
              </w:rPr>
            </w:pPr>
          </w:p>
        </w:tc>
      </w:tr>
    </w:tbl>
    <w:p w14:paraId="4398C79D" w14:textId="77777777" w:rsidR="007B53A3" w:rsidRPr="00526C03" w:rsidRDefault="007B53A3">
      <w:pPr>
        <w:rPr>
          <w:rFonts w:ascii="Garamond" w:hAnsi="Garamond"/>
        </w:rPr>
      </w:pPr>
    </w:p>
    <w:p w14:paraId="048E44D0" w14:textId="77777777" w:rsidR="00D02097" w:rsidRPr="00526C03" w:rsidRDefault="00D02097">
      <w:pPr>
        <w:rPr>
          <w:rFonts w:ascii="Garamond" w:hAnsi="Garamond"/>
        </w:rPr>
      </w:pPr>
    </w:p>
    <w:tbl>
      <w:tblPr>
        <w:tblStyle w:val="TableGrid"/>
        <w:tblW w:w="15027" w:type="dxa"/>
        <w:tblInd w:w="-998" w:type="dxa"/>
        <w:tblLook w:val="04A0" w:firstRow="1" w:lastRow="0" w:firstColumn="1" w:lastColumn="0" w:noHBand="0" w:noVBand="1"/>
      </w:tblPr>
      <w:tblGrid>
        <w:gridCol w:w="15027"/>
      </w:tblGrid>
      <w:tr w:rsidR="00D02097" w:rsidRPr="00526C03" w14:paraId="7F6E42B3" w14:textId="77777777" w:rsidTr="00D02097">
        <w:tc>
          <w:tcPr>
            <w:tcW w:w="15027" w:type="dxa"/>
          </w:tcPr>
          <w:p w14:paraId="04DEF051" w14:textId="77777777" w:rsidR="00D02097" w:rsidRPr="00526C03" w:rsidRDefault="00D02097">
            <w:pPr>
              <w:rPr>
                <w:rFonts w:ascii="Garamond" w:hAnsi="Garamond"/>
                <w:sz w:val="28"/>
                <w:szCs w:val="28"/>
              </w:rPr>
            </w:pPr>
          </w:p>
          <w:p w14:paraId="2274E698" w14:textId="77777777" w:rsidR="00D02097" w:rsidRPr="00526C03" w:rsidRDefault="00D02097" w:rsidP="00D02097">
            <w:pPr>
              <w:rPr>
                <w:rFonts w:ascii="Garamond" w:hAnsi="Garamond"/>
                <w:b/>
                <w:bCs/>
                <w:sz w:val="28"/>
                <w:szCs w:val="28"/>
              </w:rPr>
            </w:pPr>
            <w:r w:rsidRPr="00526C03">
              <w:rPr>
                <w:rFonts w:ascii="Garamond" w:hAnsi="Garamond"/>
                <w:b/>
                <w:bCs/>
                <w:sz w:val="28"/>
                <w:szCs w:val="28"/>
              </w:rPr>
              <w:t>Overall Performance Rating (Supervisor to Complete)</w:t>
            </w:r>
          </w:p>
          <w:p w14:paraId="579D0CD0" w14:textId="77777777" w:rsidR="00D02097" w:rsidRPr="00526C03" w:rsidRDefault="00D02097" w:rsidP="00D02097">
            <w:pPr>
              <w:rPr>
                <w:rFonts w:ascii="Garamond" w:hAnsi="Garamond"/>
                <w:b/>
                <w:bCs/>
              </w:rPr>
            </w:pPr>
          </w:p>
          <w:p w14:paraId="79BF23D1" w14:textId="77777777" w:rsidR="00D02097" w:rsidRPr="00526C03" w:rsidRDefault="00D02097" w:rsidP="00D02097">
            <w:pPr>
              <w:pStyle w:val="NoSpacing"/>
              <w:rPr>
                <w:rFonts w:ascii="Garamond" w:hAnsi="Garamond"/>
              </w:rPr>
            </w:pPr>
            <w:r w:rsidRPr="00526C03">
              <w:rPr>
                <w:rFonts w:ascii="Segoe UI Symbol" w:hAnsi="Segoe UI Symbol" w:cs="Segoe UI Symbol"/>
              </w:rPr>
              <w:t>☐</w:t>
            </w:r>
            <w:r w:rsidRPr="00526C03">
              <w:rPr>
                <w:rFonts w:ascii="Garamond" w:hAnsi="Garamond"/>
              </w:rPr>
              <w:t xml:space="preserve"> Exceeds Expectations</w:t>
            </w:r>
          </w:p>
          <w:p w14:paraId="34CDF785" w14:textId="77777777" w:rsidR="00D02097" w:rsidRPr="00526C03" w:rsidRDefault="00D02097" w:rsidP="00D02097">
            <w:pPr>
              <w:pStyle w:val="NoSpacing"/>
              <w:rPr>
                <w:rFonts w:ascii="Garamond" w:hAnsi="Garamond"/>
              </w:rPr>
            </w:pPr>
            <w:r w:rsidRPr="00526C03">
              <w:rPr>
                <w:rFonts w:ascii="Segoe UI Symbol" w:hAnsi="Segoe UI Symbol" w:cs="Segoe UI Symbol"/>
              </w:rPr>
              <w:t>☐</w:t>
            </w:r>
            <w:r w:rsidRPr="00526C03">
              <w:rPr>
                <w:rFonts w:ascii="Garamond" w:hAnsi="Garamond"/>
              </w:rPr>
              <w:t xml:space="preserve"> Meets Expectations</w:t>
            </w:r>
          </w:p>
          <w:p w14:paraId="5C9D870D" w14:textId="77777777" w:rsidR="00D02097" w:rsidRPr="00526C03" w:rsidRDefault="00D02097" w:rsidP="00D02097">
            <w:pPr>
              <w:pStyle w:val="NoSpacing"/>
              <w:rPr>
                <w:rFonts w:ascii="Garamond" w:hAnsi="Garamond"/>
              </w:rPr>
            </w:pPr>
            <w:r w:rsidRPr="00526C03">
              <w:rPr>
                <w:rFonts w:ascii="Segoe UI Symbol" w:hAnsi="Segoe UI Symbol" w:cs="Segoe UI Symbol"/>
              </w:rPr>
              <w:t>☐</w:t>
            </w:r>
            <w:r w:rsidRPr="00526C03">
              <w:rPr>
                <w:rFonts w:ascii="Garamond" w:hAnsi="Garamond"/>
              </w:rPr>
              <w:t xml:space="preserve"> Partially Meets Expectations</w:t>
            </w:r>
          </w:p>
          <w:p w14:paraId="2252E07B" w14:textId="77777777" w:rsidR="00D02097" w:rsidRPr="00526C03" w:rsidRDefault="00D02097" w:rsidP="00D02097">
            <w:pPr>
              <w:pStyle w:val="NoSpacing"/>
              <w:rPr>
                <w:rFonts w:ascii="Garamond" w:hAnsi="Garamond"/>
              </w:rPr>
            </w:pPr>
            <w:r w:rsidRPr="00526C03">
              <w:rPr>
                <w:rFonts w:ascii="Segoe UI Symbol" w:hAnsi="Segoe UI Symbol" w:cs="Segoe UI Symbol"/>
              </w:rPr>
              <w:t>☐</w:t>
            </w:r>
            <w:r w:rsidRPr="00526C03">
              <w:rPr>
                <w:rFonts w:ascii="Garamond" w:hAnsi="Garamond"/>
              </w:rPr>
              <w:t xml:space="preserve"> Does Not Meet Expectations</w:t>
            </w:r>
          </w:p>
          <w:p w14:paraId="1E5BB046" w14:textId="77777777" w:rsidR="00D02097" w:rsidRPr="00526C03" w:rsidRDefault="00D02097">
            <w:pPr>
              <w:rPr>
                <w:rFonts w:ascii="Garamond" w:hAnsi="Garamond"/>
              </w:rPr>
            </w:pPr>
          </w:p>
          <w:p w14:paraId="0EC6E5E5" w14:textId="77777777" w:rsidR="00D02097" w:rsidRPr="00526C03" w:rsidRDefault="00D02097">
            <w:pPr>
              <w:rPr>
                <w:rFonts w:ascii="Garamond" w:hAnsi="Garamond"/>
              </w:rPr>
            </w:pPr>
          </w:p>
        </w:tc>
      </w:tr>
      <w:tr w:rsidR="00D02097" w:rsidRPr="00526C03" w14:paraId="2A13F330" w14:textId="77777777" w:rsidTr="00D02097">
        <w:tc>
          <w:tcPr>
            <w:tcW w:w="15027" w:type="dxa"/>
          </w:tcPr>
          <w:p w14:paraId="56C4CD5C" w14:textId="77777777" w:rsidR="00D02097" w:rsidRPr="00526C03" w:rsidRDefault="00D02097">
            <w:pPr>
              <w:rPr>
                <w:rFonts w:ascii="Garamond" w:hAnsi="Garamond"/>
              </w:rPr>
            </w:pPr>
          </w:p>
          <w:p w14:paraId="46838BA2" w14:textId="141A6553" w:rsidR="00D02097" w:rsidRPr="00526C03" w:rsidRDefault="00D02097">
            <w:pPr>
              <w:rPr>
                <w:rFonts w:ascii="Garamond" w:hAnsi="Garamond"/>
                <w:b/>
                <w:bCs/>
              </w:rPr>
            </w:pPr>
            <w:r w:rsidRPr="00526C03">
              <w:rPr>
                <w:rFonts w:ascii="Garamond" w:hAnsi="Garamond"/>
                <w:sz w:val="28"/>
                <w:szCs w:val="28"/>
              </w:rPr>
              <w:t>Supervisor Summary</w:t>
            </w:r>
            <w:r w:rsidRPr="00526C03">
              <w:rPr>
                <w:rFonts w:ascii="Garamond" w:hAnsi="Garamond"/>
                <w:b/>
                <w:bCs/>
              </w:rPr>
              <w:t>:</w:t>
            </w:r>
          </w:p>
          <w:p w14:paraId="63D2AC79" w14:textId="77777777" w:rsidR="00D02097" w:rsidRPr="00526C03" w:rsidRDefault="00D02097">
            <w:pPr>
              <w:rPr>
                <w:rFonts w:ascii="Garamond" w:hAnsi="Garamond"/>
              </w:rPr>
            </w:pPr>
          </w:p>
          <w:p w14:paraId="2F75C551" w14:textId="77777777" w:rsidR="00D02097" w:rsidRPr="00526C03" w:rsidRDefault="00D02097">
            <w:pPr>
              <w:rPr>
                <w:rFonts w:ascii="Garamond" w:hAnsi="Garamond"/>
              </w:rPr>
            </w:pPr>
          </w:p>
          <w:p w14:paraId="2AC88DC5" w14:textId="77777777" w:rsidR="00D02097" w:rsidRPr="00526C03" w:rsidRDefault="00D02097">
            <w:pPr>
              <w:rPr>
                <w:rFonts w:ascii="Garamond" w:hAnsi="Garamond"/>
              </w:rPr>
            </w:pPr>
          </w:p>
          <w:p w14:paraId="3A3BFADE" w14:textId="77777777" w:rsidR="00D02097" w:rsidRPr="00526C03" w:rsidRDefault="00D02097">
            <w:pPr>
              <w:rPr>
                <w:rFonts w:ascii="Garamond" w:hAnsi="Garamond"/>
              </w:rPr>
            </w:pPr>
          </w:p>
        </w:tc>
      </w:tr>
      <w:tr w:rsidR="00D02097" w:rsidRPr="00526C03" w14:paraId="4634DD57" w14:textId="77777777" w:rsidTr="00D02097">
        <w:tc>
          <w:tcPr>
            <w:tcW w:w="15027" w:type="dxa"/>
          </w:tcPr>
          <w:p w14:paraId="197ED541" w14:textId="77777777" w:rsidR="00D02097" w:rsidRPr="00526C03" w:rsidRDefault="00D02097">
            <w:pPr>
              <w:rPr>
                <w:rFonts w:ascii="Garamond" w:hAnsi="Garamond"/>
              </w:rPr>
            </w:pPr>
          </w:p>
          <w:p w14:paraId="5DBBE105" w14:textId="1B0B6863" w:rsidR="00D02097" w:rsidRPr="00526C03" w:rsidRDefault="00D02097">
            <w:pPr>
              <w:rPr>
                <w:rFonts w:ascii="Garamond" w:hAnsi="Garamond"/>
              </w:rPr>
            </w:pPr>
            <w:r w:rsidRPr="00526C03">
              <w:rPr>
                <w:rFonts w:ascii="Garamond" w:hAnsi="Garamond"/>
                <w:sz w:val="28"/>
                <w:szCs w:val="28"/>
              </w:rPr>
              <w:t>Employee Comments:</w:t>
            </w:r>
            <w:r w:rsidRPr="00526C03">
              <w:rPr>
                <w:rFonts w:ascii="Garamond" w:hAnsi="Garamond"/>
              </w:rPr>
              <w:t xml:space="preserve"> (Optional)</w:t>
            </w:r>
          </w:p>
          <w:p w14:paraId="658043A0" w14:textId="77777777" w:rsidR="00D02097" w:rsidRPr="00526C03" w:rsidRDefault="00D02097">
            <w:pPr>
              <w:rPr>
                <w:rFonts w:ascii="Garamond" w:hAnsi="Garamond"/>
              </w:rPr>
            </w:pPr>
          </w:p>
          <w:p w14:paraId="500D0C05" w14:textId="77777777" w:rsidR="00D02097" w:rsidRPr="00526C03" w:rsidRDefault="00D02097">
            <w:pPr>
              <w:rPr>
                <w:rFonts w:ascii="Garamond" w:hAnsi="Garamond"/>
              </w:rPr>
            </w:pPr>
          </w:p>
          <w:p w14:paraId="251D1F71" w14:textId="77777777" w:rsidR="00D02097" w:rsidRPr="00526C03" w:rsidRDefault="00D02097">
            <w:pPr>
              <w:rPr>
                <w:rFonts w:ascii="Garamond" w:hAnsi="Garamond"/>
              </w:rPr>
            </w:pPr>
          </w:p>
          <w:p w14:paraId="78328C14" w14:textId="77777777" w:rsidR="00D02097" w:rsidRPr="00526C03" w:rsidRDefault="00D02097">
            <w:pPr>
              <w:rPr>
                <w:rFonts w:ascii="Garamond" w:hAnsi="Garamond"/>
              </w:rPr>
            </w:pPr>
          </w:p>
        </w:tc>
      </w:tr>
      <w:tr w:rsidR="00D02097" w:rsidRPr="00526C03" w14:paraId="2302D8E3" w14:textId="77777777" w:rsidTr="00D02097">
        <w:tc>
          <w:tcPr>
            <w:tcW w:w="15027" w:type="dxa"/>
          </w:tcPr>
          <w:p w14:paraId="424BAC12" w14:textId="77777777" w:rsidR="00D02097" w:rsidRPr="00526C03" w:rsidRDefault="00D02097">
            <w:pPr>
              <w:rPr>
                <w:rFonts w:ascii="Garamond" w:hAnsi="Garamond"/>
              </w:rPr>
            </w:pPr>
          </w:p>
          <w:p w14:paraId="477B17B9" w14:textId="77777777" w:rsidR="00D02097" w:rsidRPr="00526C03" w:rsidRDefault="00D02097" w:rsidP="00D02097">
            <w:pPr>
              <w:rPr>
                <w:rFonts w:ascii="Garamond" w:hAnsi="Garamond"/>
                <w:b/>
                <w:bCs/>
              </w:rPr>
            </w:pPr>
          </w:p>
          <w:p w14:paraId="4E6E424E" w14:textId="27D8E94E" w:rsidR="00D02097" w:rsidRPr="00526C03" w:rsidRDefault="00D02097" w:rsidP="00D02097">
            <w:pPr>
              <w:rPr>
                <w:rFonts w:ascii="Garamond" w:hAnsi="Garamond"/>
                <w:b/>
                <w:bCs/>
                <w:sz w:val="28"/>
                <w:szCs w:val="28"/>
              </w:rPr>
            </w:pPr>
            <w:r w:rsidRPr="00526C03">
              <w:rPr>
                <w:rFonts w:ascii="Garamond" w:hAnsi="Garamond"/>
                <w:b/>
                <w:bCs/>
                <w:sz w:val="28"/>
                <w:szCs w:val="28"/>
              </w:rPr>
              <w:t>Signatures</w:t>
            </w:r>
          </w:p>
          <w:p w14:paraId="26DC586E" w14:textId="77777777" w:rsidR="00D02097" w:rsidRPr="00526C03" w:rsidRDefault="00D02097" w:rsidP="00D02097">
            <w:pPr>
              <w:rPr>
                <w:rFonts w:ascii="Garamond" w:hAnsi="Garamond"/>
                <w:b/>
                <w:bCs/>
              </w:rPr>
            </w:pPr>
          </w:p>
          <w:p w14:paraId="25599AF1" w14:textId="77777777" w:rsidR="00D02097" w:rsidRPr="00526C03" w:rsidRDefault="00D02097" w:rsidP="00D02097">
            <w:pPr>
              <w:rPr>
                <w:rFonts w:ascii="Garamond" w:hAnsi="Garamond"/>
                <w:b/>
                <w:bCs/>
              </w:rPr>
            </w:pPr>
          </w:p>
          <w:p w14:paraId="1F37030A" w14:textId="77777777" w:rsidR="00D02097" w:rsidRPr="00526C03" w:rsidRDefault="00D02097" w:rsidP="00D02097">
            <w:pPr>
              <w:rPr>
                <w:rFonts w:ascii="Garamond" w:hAnsi="Garamond"/>
                <w:b/>
                <w:bCs/>
              </w:rPr>
            </w:pPr>
          </w:p>
          <w:p w14:paraId="68FFD126" w14:textId="77777777" w:rsidR="00D02097" w:rsidRPr="00526C03" w:rsidRDefault="00D02097" w:rsidP="00D02097">
            <w:pPr>
              <w:rPr>
                <w:rFonts w:ascii="Garamond" w:hAnsi="Garamond"/>
                <w:b/>
                <w:bCs/>
              </w:rPr>
            </w:pPr>
          </w:p>
          <w:p w14:paraId="76F285AC" w14:textId="77777777" w:rsidR="00D02097" w:rsidRPr="00526C03" w:rsidRDefault="00D02097" w:rsidP="00D02097">
            <w:pPr>
              <w:rPr>
                <w:rFonts w:ascii="Garamond" w:hAnsi="Garamond"/>
              </w:rPr>
            </w:pPr>
            <w:r w:rsidRPr="00526C03">
              <w:rPr>
                <w:rFonts w:ascii="Garamond" w:hAnsi="Garamond"/>
              </w:rPr>
              <w:t>Employee Signature: ______________________________________ Date: _____________</w:t>
            </w:r>
          </w:p>
          <w:p w14:paraId="7346AE96" w14:textId="77777777" w:rsidR="00D02097" w:rsidRPr="00526C03" w:rsidRDefault="00D02097" w:rsidP="00D02097">
            <w:pPr>
              <w:rPr>
                <w:rFonts w:ascii="Garamond" w:hAnsi="Garamond"/>
              </w:rPr>
            </w:pPr>
          </w:p>
          <w:p w14:paraId="3DCAF208" w14:textId="77777777" w:rsidR="00D02097" w:rsidRPr="00526C03" w:rsidRDefault="00D02097" w:rsidP="00D02097">
            <w:pPr>
              <w:rPr>
                <w:rFonts w:ascii="Garamond" w:hAnsi="Garamond"/>
              </w:rPr>
            </w:pPr>
          </w:p>
          <w:p w14:paraId="3C1E3858" w14:textId="77777777" w:rsidR="00D02097" w:rsidRPr="00526C03" w:rsidRDefault="00D02097" w:rsidP="00D02097">
            <w:pPr>
              <w:rPr>
                <w:rFonts w:ascii="Garamond" w:hAnsi="Garamond"/>
              </w:rPr>
            </w:pPr>
          </w:p>
          <w:p w14:paraId="69C0979F" w14:textId="77777777" w:rsidR="00D02097" w:rsidRPr="00526C03" w:rsidRDefault="00D02097" w:rsidP="00D02097">
            <w:pPr>
              <w:rPr>
                <w:rFonts w:ascii="Garamond" w:hAnsi="Garamond"/>
              </w:rPr>
            </w:pPr>
          </w:p>
          <w:p w14:paraId="6D164328" w14:textId="77777777" w:rsidR="00D02097" w:rsidRPr="00526C03" w:rsidRDefault="00D02097" w:rsidP="00D02097">
            <w:pPr>
              <w:rPr>
                <w:rFonts w:ascii="Garamond" w:hAnsi="Garamond"/>
              </w:rPr>
            </w:pPr>
          </w:p>
          <w:p w14:paraId="50FF016F" w14:textId="77777777" w:rsidR="00D02097" w:rsidRPr="00526C03" w:rsidRDefault="00D02097" w:rsidP="00D02097">
            <w:pPr>
              <w:rPr>
                <w:rFonts w:ascii="Garamond" w:hAnsi="Garamond"/>
              </w:rPr>
            </w:pPr>
            <w:r w:rsidRPr="00526C03">
              <w:rPr>
                <w:rFonts w:ascii="Garamond" w:hAnsi="Garamond"/>
              </w:rPr>
              <w:t>Supervisor Signature: ____________________________________ Date: _____________</w:t>
            </w:r>
          </w:p>
          <w:p w14:paraId="5650180F" w14:textId="77777777" w:rsidR="00D02097" w:rsidRPr="00526C03" w:rsidRDefault="00D02097" w:rsidP="00D02097">
            <w:pPr>
              <w:rPr>
                <w:rFonts w:ascii="Garamond" w:hAnsi="Garamond"/>
              </w:rPr>
            </w:pPr>
          </w:p>
          <w:p w14:paraId="7E041D1C" w14:textId="77777777" w:rsidR="00D02097" w:rsidRPr="00526C03" w:rsidRDefault="00D02097" w:rsidP="00D02097">
            <w:pPr>
              <w:rPr>
                <w:rFonts w:ascii="Garamond" w:hAnsi="Garamond"/>
              </w:rPr>
            </w:pPr>
          </w:p>
          <w:p w14:paraId="199B5885" w14:textId="77777777" w:rsidR="00D02097" w:rsidRPr="00526C03" w:rsidRDefault="00D02097" w:rsidP="00D02097">
            <w:pPr>
              <w:rPr>
                <w:rFonts w:ascii="Garamond" w:hAnsi="Garamond"/>
              </w:rPr>
            </w:pPr>
          </w:p>
          <w:p w14:paraId="4F3FCF48" w14:textId="77777777" w:rsidR="00D02097" w:rsidRPr="00526C03" w:rsidRDefault="00D02097" w:rsidP="00D02097">
            <w:pPr>
              <w:rPr>
                <w:rFonts w:ascii="Garamond" w:hAnsi="Garamond"/>
              </w:rPr>
            </w:pPr>
          </w:p>
          <w:p w14:paraId="4496277B" w14:textId="77777777" w:rsidR="00D02097" w:rsidRPr="00526C03" w:rsidRDefault="00D02097" w:rsidP="00D02097">
            <w:pPr>
              <w:rPr>
                <w:rFonts w:ascii="Garamond" w:hAnsi="Garamond"/>
              </w:rPr>
            </w:pPr>
          </w:p>
          <w:p w14:paraId="61E6D32B" w14:textId="143ADE27" w:rsidR="00D02097" w:rsidRPr="00526C03" w:rsidRDefault="00D02097" w:rsidP="00D02097">
            <w:pPr>
              <w:rPr>
                <w:rFonts w:ascii="Garamond" w:hAnsi="Garamond"/>
              </w:rPr>
            </w:pPr>
            <w:r w:rsidRPr="00526C03">
              <w:rPr>
                <w:rFonts w:ascii="Garamond" w:hAnsi="Garamond"/>
              </w:rPr>
              <w:t>HR Signature</w:t>
            </w:r>
            <w:r w:rsidR="00163E65" w:rsidRPr="00526C03">
              <w:rPr>
                <w:rFonts w:ascii="Garamond" w:hAnsi="Garamond"/>
              </w:rPr>
              <w:t xml:space="preserve">: </w:t>
            </w:r>
            <w:r w:rsidRPr="00526C03">
              <w:rPr>
                <w:rFonts w:ascii="Garamond" w:hAnsi="Garamond"/>
              </w:rPr>
              <w:t>________________________________ Date: _____________</w:t>
            </w:r>
          </w:p>
          <w:p w14:paraId="619A8286" w14:textId="77777777" w:rsidR="00D02097" w:rsidRPr="00526C03" w:rsidRDefault="00D02097">
            <w:pPr>
              <w:rPr>
                <w:rFonts w:ascii="Garamond" w:hAnsi="Garamond"/>
              </w:rPr>
            </w:pPr>
          </w:p>
          <w:p w14:paraId="0FDCD824" w14:textId="77777777" w:rsidR="00D02097" w:rsidRPr="00526C03" w:rsidRDefault="00D02097">
            <w:pPr>
              <w:rPr>
                <w:rFonts w:ascii="Garamond" w:hAnsi="Garamond"/>
              </w:rPr>
            </w:pPr>
          </w:p>
          <w:p w14:paraId="4986D939" w14:textId="77777777" w:rsidR="00D02097" w:rsidRPr="00526C03" w:rsidRDefault="00D02097">
            <w:pPr>
              <w:rPr>
                <w:rFonts w:ascii="Garamond" w:hAnsi="Garamond"/>
              </w:rPr>
            </w:pPr>
          </w:p>
          <w:p w14:paraId="4CEBD784" w14:textId="77777777" w:rsidR="00D02097" w:rsidRPr="00526C03" w:rsidRDefault="00D02097">
            <w:pPr>
              <w:rPr>
                <w:rFonts w:ascii="Garamond" w:hAnsi="Garamond"/>
              </w:rPr>
            </w:pPr>
          </w:p>
          <w:p w14:paraId="23E8549D" w14:textId="77777777" w:rsidR="00D02097" w:rsidRPr="00526C03" w:rsidRDefault="00D02097">
            <w:pPr>
              <w:rPr>
                <w:rFonts w:ascii="Garamond" w:hAnsi="Garamond"/>
              </w:rPr>
            </w:pPr>
          </w:p>
        </w:tc>
      </w:tr>
      <w:tr w:rsidR="00D02097" w:rsidRPr="00526C03" w14:paraId="5CF89388" w14:textId="77777777" w:rsidTr="00D02097">
        <w:tc>
          <w:tcPr>
            <w:tcW w:w="15027" w:type="dxa"/>
          </w:tcPr>
          <w:p w14:paraId="322D4547" w14:textId="77777777" w:rsidR="00D02097" w:rsidRPr="00526C03" w:rsidRDefault="00D02097" w:rsidP="00D0209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526C03">
              <w:rPr>
                <w:rFonts w:ascii="Garamond" w:hAnsi="Garamond"/>
                <w:b/>
                <w:bCs/>
                <w:sz w:val="20"/>
                <w:szCs w:val="20"/>
              </w:rPr>
              <w:t>Human Resources</w:t>
            </w:r>
          </w:p>
          <w:p w14:paraId="2D31723F" w14:textId="4743FD5A" w:rsidR="00D02097" w:rsidRPr="00526C03" w:rsidRDefault="00D02097" w:rsidP="00D02097">
            <w:pPr>
              <w:jc w:val="center"/>
              <w:rPr>
                <w:rFonts w:ascii="Garamond" w:hAnsi="Garamond"/>
              </w:rPr>
            </w:pPr>
            <w:r w:rsidRPr="00526C03">
              <w:rPr>
                <w:rFonts w:ascii="Garamond" w:hAnsi="Garamond"/>
                <w:sz w:val="20"/>
                <w:szCs w:val="20"/>
              </w:rPr>
              <w:t>hr@glooscapfirstnation.com</w:t>
            </w:r>
          </w:p>
        </w:tc>
      </w:tr>
    </w:tbl>
    <w:p w14:paraId="52F48FD7" w14:textId="77777777" w:rsidR="00D02097" w:rsidRPr="00526C03" w:rsidRDefault="00D02097">
      <w:pPr>
        <w:rPr>
          <w:rFonts w:ascii="Garamond" w:hAnsi="Garamond"/>
        </w:rPr>
      </w:pPr>
    </w:p>
    <w:sectPr w:rsidR="00D02097" w:rsidRPr="00526C03" w:rsidSect="00C3565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5840" w:h="24480" w:code="17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3042A" w14:textId="77777777" w:rsidR="00192BE4" w:rsidRDefault="00192BE4" w:rsidP="000A0E10">
      <w:pPr>
        <w:spacing w:after="0" w:line="240" w:lineRule="auto"/>
      </w:pPr>
      <w:r>
        <w:separator/>
      </w:r>
    </w:p>
  </w:endnote>
  <w:endnote w:type="continuationSeparator" w:id="0">
    <w:p w14:paraId="7DA35558" w14:textId="77777777" w:rsidR="00192BE4" w:rsidRDefault="00192BE4" w:rsidP="000A0E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04026" w14:textId="77777777" w:rsidR="000A0E10" w:rsidRDefault="000A0E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08BD3" w14:textId="77777777" w:rsidR="000A0E10" w:rsidRDefault="000A0E1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C0EE8" w14:textId="77777777" w:rsidR="000A0E10" w:rsidRDefault="000A0E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3B343" w14:textId="77777777" w:rsidR="00192BE4" w:rsidRDefault="00192BE4" w:rsidP="000A0E10">
      <w:pPr>
        <w:spacing w:after="0" w:line="240" w:lineRule="auto"/>
      </w:pPr>
      <w:r>
        <w:separator/>
      </w:r>
    </w:p>
  </w:footnote>
  <w:footnote w:type="continuationSeparator" w:id="0">
    <w:p w14:paraId="3C8DE69A" w14:textId="77777777" w:rsidR="00192BE4" w:rsidRDefault="00192BE4" w:rsidP="000A0E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BDE02" w14:textId="64EC53DF" w:rsidR="000A0E10" w:rsidRDefault="00192BE4">
    <w:pPr>
      <w:pStyle w:val="Header"/>
    </w:pPr>
    <w:r>
      <w:rPr>
        <w:noProof/>
      </w:rPr>
      <w:pict w14:anchorId="595A8A0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8992547" o:spid="_x0000_s1026" type="#_x0000_t75" style="position:absolute;margin-left:0;margin-top:0;width:467.95pt;height:144.45pt;z-index:-251657216;mso-position-horizontal:center;mso-position-horizontal-relative:margin;mso-position-vertical:center;mso-position-vertical-relative:margin" o:allowincell="f">
          <v:imagedata r:id="rId1" o:title="Darker watermark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13125" w14:textId="016EC7C1" w:rsidR="000A0E10" w:rsidRDefault="00192BE4">
    <w:pPr>
      <w:pStyle w:val="Header"/>
    </w:pPr>
    <w:r>
      <w:rPr>
        <w:noProof/>
      </w:rPr>
      <w:pict w14:anchorId="11F1DE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8992548" o:spid="_x0000_s1027" type="#_x0000_t75" style="position:absolute;margin-left:0;margin-top:0;width:467.95pt;height:144.45pt;z-index:-251656192;mso-position-horizontal:center;mso-position-horizontal-relative:margin;mso-position-vertical:center;mso-position-vertical-relative:margin" o:allowincell="f">
          <v:imagedata r:id="rId1" o:title="Darker watermark 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778BB" w14:textId="25947A3F" w:rsidR="000A0E10" w:rsidRDefault="00192BE4">
    <w:pPr>
      <w:pStyle w:val="Header"/>
    </w:pPr>
    <w:r>
      <w:rPr>
        <w:noProof/>
      </w:rPr>
      <w:pict w14:anchorId="4C228F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8992546" o:spid="_x0000_s1025" type="#_x0000_t75" style="position:absolute;margin-left:0;margin-top:0;width:467.95pt;height:144.45pt;z-index:-251658240;mso-position-horizontal:center;mso-position-horizontal-relative:margin;mso-position-vertical:center;mso-position-vertical-relative:margin" o:allowincell="f">
          <v:imagedata r:id="rId1" o:title="Darker watermark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E40EB"/>
    <w:multiLevelType w:val="hybridMultilevel"/>
    <w:tmpl w:val="82A2ECE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D641D"/>
    <w:multiLevelType w:val="hybridMultilevel"/>
    <w:tmpl w:val="ACBE9A7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F36A48"/>
    <w:multiLevelType w:val="hybridMultilevel"/>
    <w:tmpl w:val="1E2E2CB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C60894"/>
    <w:multiLevelType w:val="hybridMultilevel"/>
    <w:tmpl w:val="3174916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302040"/>
    <w:multiLevelType w:val="hybridMultilevel"/>
    <w:tmpl w:val="CE620DF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640790"/>
    <w:multiLevelType w:val="hybridMultilevel"/>
    <w:tmpl w:val="97E24A1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311B03"/>
    <w:multiLevelType w:val="hybridMultilevel"/>
    <w:tmpl w:val="E7A4048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626EA3"/>
    <w:multiLevelType w:val="hybridMultilevel"/>
    <w:tmpl w:val="7E06101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8248EA"/>
    <w:multiLevelType w:val="multilevel"/>
    <w:tmpl w:val="F51CC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ED5C77"/>
    <w:multiLevelType w:val="hybridMultilevel"/>
    <w:tmpl w:val="08FC0C0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D57CF6"/>
    <w:multiLevelType w:val="multilevel"/>
    <w:tmpl w:val="6BDA2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100B7A"/>
    <w:multiLevelType w:val="hybridMultilevel"/>
    <w:tmpl w:val="575E156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C97DCD"/>
    <w:multiLevelType w:val="hybridMultilevel"/>
    <w:tmpl w:val="01485E1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C85577"/>
    <w:multiLevelType w:val="hybridMultilevel"/>
    <w:tmpl w:val="F8BE43B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FB4662"/>
    <w:multiLevelType w:val="hybridMultilevel"/>
    <w:tmpl w:val="8AE63B6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2509508">
    <w:abstractNumId w:val="5"/>
  </w:num>
  <w:num w:numId="2" w16cid:durableId="1828931626">
    <w:abstractNumId w:val="11"/>
  </w:num>
  <w:num w:numId="3" w16cid:durableId="1089280248">
    <w:abstractNumId w:val="2"/>
  </w:num>
  <w:num w:numId="4" w16cid:durableId="304431687">
    <w:abstractNumId w:val="12"/>
  </w:num>
  <w:num w:numId="5" w16cid:durableId="175770856">
    <w:abstractNumId w:val="1"/>
  </w:num>
  <w:num w:numId="6" w16cid:durableId="1341859987">
    <w:abstractNumId w:val="9"/>
  </w:num>
  <w:num w:numId="7" w16cid:durableId="221215020">
    <w:abstractNumId w:val="7"/>
  </w:num>
  <w:num w:numId="8" w16cid:durableId="1223634728">
    <w:abstractNumId w:val="0"/>
  </w:num>
  <w:num w:numId="9" w16cid:durableId="1302419324">
    <w:abstractNumId w:val="13"/>
  </w:num>
  <w:num w:numId="10" w16cid:durableId="1999577535">
    <w:abstractNumId w:val="6"/>
  </w:num>
  <w:num w:numId="11" w16cid:durableId="1812672162">
    <w:abstractNumId w:val="14"/>
  </w:num>
  <w:num w:numId="12" w16cid:durableId="1658070132">
    <w:abstractNumId w:val="4"/>
  </w:num>
  <w:num w:numId="13" w16cid:durableId="504248697">
    <w:abstractNumId w:val="8"/>
  </w:num>
  <w:num w:numId="14" w16cid:durableId="548342044">
    <w:abstractNumId w:val="3"/>
  </w:num>
  <w:num w:numId="15" w16cid:durableId="173828270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E10"/>
    <w:rsid w:val="00015A9B"/>
    <w:rsid w:val="00025528"/>
    <w:rsid w:val="000715E4"/>
    <w:rsid w:val="00091551"/>
    <w:rsid w:val="000A0E10"/>
    <w:rsid w:val="000A543B"/>
    <w:rsid w:val="000E7CF8"/>
    <w:rsid w:val="0011685C"/>
    <w:rsid w:val="00121AA0"/>
    <w:rsid w:val="00133BC7"/>
    <w:rsid w:val="00163E65"/>
    <w:rsid w:val="00173E42"/>
    <w:rsid w:val="00192BE4"/>
    <w:rsid w:val="001B42BE"/>
    <w:rsid w:val="001D479E"/>
    <w:rsid w:val="001F028D"/>
    <w:rsid w:val="0020588F"/>
    <w:rsid w:val="00227DD6"/>
    <w:rsid w:val="00234B41"/>
    <w:rsid w:val="00282FA2"/>
    <w:rsid w:val="00283BD2"/>
    <w:rsid w:val="00287061"/>
    <w:rsid w:val="00287F75"/>
    <w:rsid w:val="00290592"/>
    <w:rsid w:val="002D780E"/>
    <w:rsid w:val="00324BC0"/>
    <w:rsid w:val="00326F63"/>
    <w:rsid w:val="003521CC"/>
    <w:rsid w:val="00352299"/>
    <w:rsid w:val="003742EF"/>
    <w:rsid w:val="00381B63"/>
    <w:rsid w:val="003C559E"/>
    <w:rsid w:val="003F65E9"/>
    <w:rsid w:val="00432B1B"/>
    <w:rsid w:val="004756A7"/>
    <w:rsid w:val="00480D44"/>
    <w:rsid w:val="00506FCF"/>
    <w:rsid w:val="00513678"/>
    <w:rsid w:val="00514743"/>
    <w:rsid w:val="00526C03"/>
    <w:rsid w:val="00536F15"/>
    <w:rsid w:val="005446BA"/>
    <w:rsid w:val="0055293F"/>
    <w:rsid w:val="00593B59"/>
    <w:rsid w:val="005A165D"/>
    <w:rsid w:val="005A3662"/>
    <w:rsid w:val="005B5484"/>
    <w:rsid w:val="005B6983"/>
    <w:rsid w:val="005E300E"/>
    <w:rsid w:val="005E4B49"/>
    <w:rsid w:val="00605AEE"/>
    <w:rsid w:val="00615707"/>
    <w:rsid w:val="0064405B"/>
    <w:rsid w:val="00652D73"/>
    <w:rsid w:val="006C303E"/>
    <w:rsid w:val="00750B3F"/>
    <w:rsid w:val="0075562A"/>
    <w:rsid w:val="007646FA"/>
    <w:rsid w:val="00767847"/>
    <w:rsid w:val="007A07F5"/>
    <w:rsid w:val="007B14E8"/>
    <w:rsid w:val="007B2BE0"/>
    <w:rsid w:val="007B38E7"/>
    <w:rsid w:val="007B53A3"/>
    <w:rsid w:val="007E694C"/>
    <w:rsid w:val="007F28EE"/>
    <w:rsid w:val="00852BBA"/>
    <w:rsid w:val="008A51A8"/>
    <w:rsid w:val="008B3BAB"/>
    <w:rsid w:val="008C1D3F"/>
    <w:rsid w:val="008C2F3C"/>
    <w:rsid w:val="008D009E"/>
    <w:rsid w:val="008D06CF"/>
    <w:rsid w:val="008D2C6E"/>
    <w:rsid w:val="009A14C0"/>
    <w:rsid w:val="009D27A0"/>
    <w:rsid w:val="009D6A6D"/>
    <w:rsid w:val="00A26DDA"/>
    <w:rsid w:val="00A419A3"/>
    <w:rsid w:val="00A437B3"/>
    <w:rsid w:val="00A56AFA"/>
    <w:rsid w:val="00A85820"/>
    <w:rsid w:val="00AD32A0"/>
    <w:rsid w:val="00B34EE2"/>
    <w:rsid w:val="00B5438F"/>
    <w:rsid w:val="00B923F9"/>
    <w:rsid w:val="00B973A4"/>
    <w:rsid w:val="00BD1382"/>
    <w:rsid w:val="00BD4CF4"/>
    <w:rsid w:val="00C3565B"/>
    <w:rsid w:val="00C538EC"/>
    <w:rsid w:val="00C55642"/>
    <w:rsid w:val="00C76F05"/>
    <w:rsid w:val="00C8083F"/>
    <w:rsid w:val="00CA1B76"/>
    <w:rsid w:val="00CD1C97"/>
    <w:rsid w:val="00CD2F63"/>
    <w:rsid w:val="00CE7299"/>
    <w:rsid w:val="00D02097"/>
    <w:rsid w:val="00D51A72"/>
    <w:rsid w:val="00D55E42"/>
    <w:rsid w:val="00D8758E"/>
    <w:rsid w:val="00DA1CCC"/>
    <w:rsid w:val="00DB67C0"/>
    <w:rsid w:val="00DC521F"/>
    <w:rsid w:val="00DD0F3A"/>
    <w:rsid w:val="00DE4671"/>
    <w:rsid w:val="00E10347"/>
    <w:rsid w:val="00E13303"/>
    <w:rsid w:val="00E14386"/>
    <w:rsid w:val="00E1605C"/>
    <w:rsid w:val="00E437B9"/>
    <w:rsid w:val="00ED30DC"/>
    <w:rsid w:val="00EF351B"/>
    <w:rsid w:val="00EF4692"/>
    <w:rsid w:val="00F237FF"/>
    <w:rsid w:val="00F80914"/>
    <w:rsid w:val="00FB6383"/>
    <w:rsid w:val="00FD50C8"/>
    <w:rsid w:val="00FE2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6DCBD9"/>
  <w15:chartTrackingRefBased/>
  <w15:docId w15:val="{C1FA1A10-E0ED-4444-A0CC-39E8F920B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0E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0E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0E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0E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0E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0E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0E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0E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0E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0E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0E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0E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0E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0E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0E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0E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0E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0E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0E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0E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0E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0E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0E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0E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0E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0E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0E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0E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0E1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A0E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0E10"/>
  </w:style>
  <w:style w:type="paragraph" w:styleId="Footer">
    <w:name w:val="footer"/>
    <w:basedOn w:val="Normal"/>
    <w:link w:val="FooterChar"/>
    <w:uiPriority w:val="99"/>
    <w:unhideWhenUsed/>
    <w:rsid w:val="000A0E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0E10"/>
  </w:style>
  <w:style w:type="table" w:styleId="TableGrid">
    <w:name w:val="Table Grid"/>
    <w:basedOn w:val="TableNormal"/>
    <w:uiPriority w:val="39"/>
    <w:rsid w:val="000A0E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A0E10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0A0E10"/>
    <w:rPr>
      <w:b/>
      <w:bCs/>
    </w:rPr>
  </w:style>
  <w:style w:type="character" w:styleId="Emphasis">
    <w:name w:val="Emphasis"/>
    <w:basedOn w:val="DefaultParagraphFont"/>
    <w:uiPriority w:val="20"/>
    <w:qFormat/>
    <w:rsid w:val="000A0E10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8D009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68E543D6BD3F4688FFFBFF0446C5BC" ma:contentTypeVersion="12" ma:contentTypeDescription="Create a new document." ma:contentTypeScope="" ma:versionID="c54b23854891d898cfc001aea9fb5324">
  <xsd:schema xmlns:xsd="http://www.w3.org/2001/XMLSchema" xmlns:xs="http://www.w3.org/2001/XMLSchema" xmlns:p="http://schemas.microsoft.com/office/2006/metadata/properties" xmlns:ns2="ae6ddd3e-257b-4e29-b570-f3010d5731d3" xmlns:ns3="78e558c4-300a-4385-b078-5801f5242cbe" targetNamespace="http://schemas.microsoft.com/office/2006/metadata/properties" ma:root="true" ma:fieldsID="68b0d27c94633ec3d89e20e83c84d7a1" ns2:_="" ns3:_="">
    <xsd:import namespace="ae6ddd3e-257b-4e29-b570-f3010d5731d3"/>
    <xsd:import namespace="78e558c4-300a-4385-b078-5801f5242c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6ddd3e-257b-4e29-b570-f3010d5731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5bcbcc05-5037-4b5d-a137-333139da7c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558c4-300a-4385-b078-5801f5242cb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c4e6362-2149-4f99-8006-e791d55515cc}" ma:internalName="TaxCatchAll" ma:showField="CatchAllData" ma:web="78e558c4-300a-4385-b078-5801f5242c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6ddd3e-257b-4e29-b570-f3010d5731d3">
      <Terms xmlns="http://schemas.microsoft.com/office/infopath/2007/PartnerControls"/>
    </lcf76f155ced4ddcb4097134ff3c332f>
    <TaxCatchAll xmlns="78e558c4-300a-4385-b078-5801f5242cb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4413325-C8CF-45D1-9BAA-EC001CFAF5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6ddd3e-257b-4e29-b570-f3010d5731d3"/>
    <ds:schemaRef ds:uri="78e558c4-300a-4385-b078-5801f5242c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C0897C-7312-40E1-B78E-53F75439D8BD}">
  <ds:schemaRefs>
    <ds:schemaRef ds:uri="http://schemas.microsoft.com/office/2006/metadata/properties"/>
    <ds:schemaRef ds:uri="http://schemas.microsoft.com/office/infopath/2007/PartnerControls"/>
    <ds:schemaRef ds:uri="ae6ddd3e-257b-4e29-b570-f3010d5731d3"/>
    <ds:schemaRef ds:uri="78e558c4-300a-4385-b078-5801f5242cbe"/>
  </ds:schemaRefs>
</ds:datastoreItem>
</file>

<file path=customXml/itemProps3.xml><?xml version="1.0" encoding="utf-8"?>
<ds:datastoreItem xmlns:ds="http://schemas.openxmlformats.org/officeDocument/2006/customXml" ds:itemID="{A4876267-AFFC-45C8-BF6F-310CA456A41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350</Words>
  <Characters>2207</Characters>
  <Application>Microsoft Office Word</Application>
  <DocSecurity>0</DocSecurity>
  <Lines>52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Flourish Abumere</dc:creator>
  <cp:keywords/>
  <dc:description/>
  <cp:lastModifiedBy>Flourish Abumere</cp:lastModifiedBy>
  <cp:revision>2</cp:revision>
  <cp:lastPrinted>2026-04-02T21:44:00Z</cp:lastPrinted>
  <dcterms:created xsi:type="dcterms:W3CDTF">2026-04-02T21:44:00Z</dcterms:created>
  <dcterms:modified xsi:type="dcterms:W3CDTF">2026-04-02T21:44:00Z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0x0101005068E543D6BD3F4688FFFBFF0446C5BC</vt:lpwstr>
  </property>
  <property fmtid="{D5CDD505-2E9C-101B-9397-08002B2CF9AE}" pid="3" name="MediaServiceImageTags">
    <vt:lpwstr/>
  </property>
</Properties>
</file>